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24D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7A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7AB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763B82B" w:rsidR="001F5B4C" w:rsidRPr="006F740C" w:rsidRDefault="00317A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FCBA9" w:rsidR="005F75C4" w:rsidRPr="0064541D" w:rsidRDefault="00317A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D1605D" w:rsidR="0064541D" w:rsidRPr="000209F6" w:rsidRDefault="00317A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A1FAD" w:rsidR="0064541D" w:rsidRPr="000209F6" w:rsidRDefault="00317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28A6B" w:rsidR="0064541D" w:rsidRPr="000209F6" w:rsidRDefault="00317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D8C19" w:rsidR="0064541D" w:rsidRPr="000209F6" w:rsidRDefault="00317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B6F89" w:rsidR="0064541D" w:rsidRPr="000209F6" w:rsidRDefault="00317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86A02" w:rsidR="0064541D" w:rsidRPr="000209F6" w:rsidRDefault="00317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2F77A1" w:rsidR="0064541D" w:rsidRPr="000209F6" w:rsidRDefault="00317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9EE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91E12F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32AFB4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0725D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D6724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9E13CF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87A9FB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986F6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E4CF06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B880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3B8928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72418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3461D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622C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95006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E82E93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799DB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19A978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327679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AB02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1E586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8A1FA7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F95E15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1F7622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B5F5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0DD84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67978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E26CA2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5F2785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C94049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4967B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1BC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04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71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2C6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67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4E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7B2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D32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A9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CD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5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2DB31" w:rsidR="0064541D" w:rsidRPr="0064541D" w:rsidRDefault="00317A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6E5C32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58893C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A303EA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A91C8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8C0C3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B06ACC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5E5FAC" w:rsidR="00AB6BA8" w:rsidRPr="000209F6" w:rsidRDefault="00317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3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CB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7D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9EFC2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80AF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91BF2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97578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1A7E44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EBF4E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BC0858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DB6C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AEF0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E7AD4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AA45B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701B3C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350478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DEC959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F94B4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DCF450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41806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C0004F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5619B5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7CFC99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FC0F13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602362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964E6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329EB3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E2508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3E42A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FB571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27A43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A7CD12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846837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0DB2C9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909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7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4A9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4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6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1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8E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123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91DF3" w:rsidR="0064541D" w:rsidRPr="0064541D" w:rsidRDefault="00317A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DCE583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87CED7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068B27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854FA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61E037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7E912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57754" w:rsidR="00AB6BA8" w:rsidRPr="000209F6" w:rsidRDefault="00317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65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1EA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F9B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406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39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2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7F1844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485C2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405069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01F21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15A332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061FD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675DF9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BD00F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8B76D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7627C6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CF13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1577D6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42797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B4757D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E41C43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5BF965" w:rsidR="0064541D" w:rsidRPr="00317ABA" w:rsidRDefault="00317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A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B14C58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0677B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E214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3223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DD5C8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609C2B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F4047B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C4E4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3EE6C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747144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F1702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236B6A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510831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E35BE" w:rsidR="0064541D" w:rsidRPr="0064541D" w:rsidRDefault="00317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07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5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B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3E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C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BE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124A6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BA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5DD2E4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15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73FAB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6C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10202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06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08E24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C6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D2A51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BB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7A6EB1" w:rsidR="00113533" w:rsidRPr="0030502F" w:rsidRDefault="00317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D8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B1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8E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DF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1F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7AB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