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CB3F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745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7459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70AE92F" w:rsidR="001F5B4C" w:rsidRPr="006F740C" w:rsidRDefault="006745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DADE92" w:rsidR="005F75C4" w:rsidRPr="0064541D" w:rsidRDefault="006745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8D9243" w:rsidR="0064541D" w:rsidRPr="000209F6" w:rsidRDefault="006745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4733E" w:rsidR="0064541D" w:rsidRPr="000209F6" w:rsidRDefault="006745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260ED6" w:rsidR="0064541D" w:rsidRPr="000209F6" w:rsidRDefault="006745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3B5A72" w:rsidR="0064541D" w:rsidRPr="000209F6" w:rsidRDefault="006745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8B0C0C" w:rsidR="0064541D" w:rsidRPr="000209F6" w:rsidRDefault="006745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6486F20" w:rsidR="0064541D" w:rsidRPr="000209F6" w:rsidRDefault="006745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AA9EB6" w:rsidR="0064541D" w:rsidRPr="000209F6" w:rsidRDefault="006745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C7C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7E0E5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7DA2F77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E59389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CCB78DE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E216C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8F8F81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C25C6D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6BD28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A5868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2611E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BD36C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39884E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6A189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91984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89D5C9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4AECB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F0A26C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ADDA42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9F3DCCB" w:rsidR="0064541D" w:rsidRPr="0067459A" w:rsidRDefault="006745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9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8648D3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131CF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F03CF9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0B2CB0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50656E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1A1D98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2F05FB9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BB303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B32A33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6968C9" w:rsidR="0064541D" w:rsidRPr="0067459A" w:rsidRDefault="006745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9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23575BD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F2B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B15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D28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3F39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878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3C3C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7CE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6DA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4DD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3EEE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D63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294949" w:rsidR="0064541D" w:rsidRPr="0064541D" w:rsidRDefault="006745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103D1B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FFDAE9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4B0EC1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511DC96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CC451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392390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383C06" w:rsidR="00AB6BA8" w:rsidRPr="000209F6" w:rsidRDefault="006745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04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5CCA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C4F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6DF4B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5FA291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BCA892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F5216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C222F4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EDF902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25E2B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1BC63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CEF4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8FE8BA0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713AB6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5AA34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C6A3CE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47BAD9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A06F02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62B437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C31A11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F982CC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BDE65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4B3752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A10083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BADD7C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A1013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199F9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64ACF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D7208A3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055C5A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86E622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1A7CFD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57CA4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99862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BD9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9D2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F98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8AC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2CF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D3F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03D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D5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9B3833" w:rsidR="0064541D" w:rsidRPr="0064541D" w:rsidRDefault="006745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DBDECB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8AA094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D13AF1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5BB051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90BCC0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23E2CD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CC895F" w:rsidR="00AB6BA8" w:rsidRPr="000209F6" w:rsidRDefault="006745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40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8D9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7EB0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32D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6FF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8A8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F4A92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BE8993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F75CCB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9818DC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12055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1E5225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376738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FC7CF9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20A774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A42C3D7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41EB8E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53C22C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28BB8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E0895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939928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73A94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CDF54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46597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613416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C7A4D2" w:rsidR="0064541D" w:rsidRPr="0067459A" w:rsidRDefault="006745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7459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28F5F1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C16D1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54A9760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2A07E9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014DEB1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3F2367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76F3A3F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A30360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0F03CA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2CC17B" w:rsidR="0064541D" w:rsidRPr="0064541D" w:rsidRDefault="006745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077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9ED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014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231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673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D8A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23D51" w:rsidR="00113533" w:rsidRPr="0030502F" w:rsidRDefault="006745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5CD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B1BA47" w:rsidR="00113533" w:rsidRPr="0030502F" w:rsidRDefault="006745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DA9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41A2AA" w:rsidR="00113533" w:rsidRPr="0030502F" w:rsidRDefault="006745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CC1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7010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FA1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2441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5F6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FA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9B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22C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E9B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67D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8CF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70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B81C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7459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