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246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2A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2A8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39310A" w:rsidR="001F5B4C" w:rsidRPr="006F740C" w:rsidRDefault="00352A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1686D" w:rsidR="005F75C4" w:rsidRPr="0064541D" w:rsidRDefault="00352A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9F34A" w:rsidR="0064541D" w:rsidRPr="000209F6" w:rsidRDefault="00352A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AD546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E46D8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333C7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5AE8A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8BF76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59F11" w:rsidR="0064541D" w:rsidRPr="000209F6" w:rsidRDefault="00352A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47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C7C32D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69F9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DF5672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9B3FA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911BD0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A693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49EA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FAD0D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E2AB4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39F15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DBB9A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F2D8F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F365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2C0D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3AFAA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4BEC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41768" w:rsidR="0064541D" w:rsidRPr="00352A8B" w:rsidRDefault="00352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F5ED2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1E95E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4F3A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98606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AB9BE" w:rsidR="0064541D" w:rsidRPr="00352A8B" w:rsidRDefault="00352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DC3A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85EB43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BB580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F2D1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CE1F0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1AE51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00D2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A34B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462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2F7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7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1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0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2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A4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A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A8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46E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E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08722" w:rsidR="0064541D" w:rsidRPr="0064541D" w:rsidRDefault="00352A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A9152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428D8F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F005E4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3A9EC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97E66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8F44B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2777E" w:rsidR="00AB6BA8" w:rsidRPr="000209F6" w:rsidRDefault="00352A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3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5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AA2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D0BB3B" w:rsidR="0064541D" w:rsidRPr="00352A8B" w:rsidRDefault="00352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AD1D0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8E5DF5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BC66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611895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87E738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5DDDC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CD9E3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5418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4D7F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7CEA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5CF9B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A457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579D4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CF87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B5AC34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9A8C5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C38E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A52FD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ECE5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490398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27543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5EB93B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1EE985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05782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E0CCF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0C10B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2C6C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10123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F36D3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774EE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BE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55A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A8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10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95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0F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DB8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7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70718" w:rsidR="0064541D" w:rsidRPr="0064541D" w:rsidRDefault="00352A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AAA75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C9EECD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4B5A8E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3AF220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4CB41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9CEC6C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B4D1E" w:rsidR="00AB6BA8" w:rsidRPr="000209F6" w:rsidRDefault="00352A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9D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9B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567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3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EF7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A4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4565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19DDD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BBE2D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F6DB25" w:rsidR="0064541D" w:rsidRPr="00352A8B" w:rsidRDefault="00352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0CE15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7AAC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C6E2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2D429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ED5241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E348AB" w:rsidR="0064541D" w:rsidRPr="00352A8B" w:rsidRDefault="00352A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EF89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9DBEFC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1293F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C31314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4CC18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2AD36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2B19B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4D1B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3DEF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D60D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3685A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15DCD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0EBE7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26B84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00960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B1F59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717C5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EA04E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6084E2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6C0D3F" w:rsidR="0064541D" w:rsidRPr="0064541D" w:rsidRDefault="00352A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4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9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9B2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8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5E0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8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15F60" w:rsidR="00113533" w:rsidRPr="0030502F" w:rsidRDefault="00352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66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BAB2F" w:rsidR="00113533" w:rsidRPr="0030502F" w:rsidRDefault="00352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B0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25638" w:rsidR="00113533" w:rsidRPr="0030502F" w:rsidRDefault="00352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0E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EA870" w:rsidR="00113533" w:rsidRPr="0030502F" w:rsidRDefault="00352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7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AB824" w:rsidR="00113533" w:rsidRPr="0030502F" w:rsidRDefault="00352A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F5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22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F0B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30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D7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33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CC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B4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AE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2A8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