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6BDC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6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6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E2365D" w:rsidR="001F5B4C" w:rsidRPr="006F740C" w:rsidRDefault="008056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38465" w:rsidR="005F75C4" w:rsidRPr="0064541D" w:rsidRDefault="008056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83898" w:rsidR="0064541D" w:rsidRPr="000209F6" w:rsidRDefault="008056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2D12E" w:rsidR="0064541D" w:rsidRPr="000209F6" w:rsidRDefault="00805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C86F9" w:rsidR="0064541D" w:rsidRPr="000209F6" w:rsidRDefault="00805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0ED5F" w:rsidR="0064541D" w:rsidRPr="000209F6" w:rsidRDefault="00805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32915" w:rsidR="0064541D" w:rsidRPr="000209F6" w:rsidRDefault="00805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458FA" w:rsidR="0064541D" w:rsidRPr="000209F6" w:rsidRDefault="00805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E2EE12" w:rsidR="0064541D" w:rsidRPr="000209F6" w:rsidRDefault="00805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F8C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C595A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E0FC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39ADD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3C17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018B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D74C54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1EAC5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30F1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4ECCDC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4629F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9B5576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EBC30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BA3900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8D6C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494E39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0AC32C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80D6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E4E8A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A0ADF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C65E6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A528F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FD66D0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C8FD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59E00B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5CB6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F530C9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A596F5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DCCDD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5B1792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D716B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E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AA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D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DD7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00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A6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1DA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CC3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CB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F6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3D3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44810" w:rsidR="0064541D" w:rsidRPr="0064541D" w:rsidRDefault="00805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416C42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A5541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B232F8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DD5E44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40BF2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660AA0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212CC4" w:rsidR="00AB6BA8" w:rsidRPr="000209F6" w:rsidRDefault="00805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89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C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16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3D8B04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311A6C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C5FB34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8EC5FE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7F461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E9A92E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1E90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3F225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27E4F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17FA5E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0B33DA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AA72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6991A9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D005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850365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EC310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9E7A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3DDD8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64D44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5D8310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1619E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EBBD1A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727256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87020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ABF5AF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1BF726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3CA65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BCA04F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2F941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568EDA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0A1F89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687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DD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078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A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A9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2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EB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B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49444" w:rsidR="0064541D" w:rsidRPr="0064541D" w:rsidRDefault="00805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BC7972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89815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BD0C3D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CFD3A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9F0F08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168E62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E7CC45" w:rsidR="00AB6BA8" w:rsidRPr="000209F6" w:rsidRDefault="00805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3CA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403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DD1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8B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653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7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9B89B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A4EA69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0850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6B73F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E6040D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2C0565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7BF18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8956BD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BE21D7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EA2CA" w:rsidR="0064541D" w:rsidRPr="00805632" w:rsidRDefault="00805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6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90B292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1E6DC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8AA9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9F092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A66145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1796A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F58740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973733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CC6FC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2DE856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41258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28EF30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0BC454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470AEA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694A4D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CDE8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3D9F1E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B0685B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ADFB29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794758" w:rsidR="0064541D" w:rsidRPr="0064541D" w:rsidRDefault="00805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2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F4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FA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7C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9EC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98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6D60B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4A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28253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31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EF1AD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074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3809A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82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D1F34C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1D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CF77C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73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F955B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395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EE431" w:rsidR="00113533" w:rsidRPr="0030502F" w:rsidRDefault="00805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26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39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FE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63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