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6B58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AB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AB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B63A34" w:rsidR="001F5B4C" w:rsidRPr="006F740C" w:rsidRDefault="00F94A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AA7C8" w:rsidR="005F75C4" w:rsidRPr="0064541D" w:rsidRDefault="00F94A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93403A" w:rsidR="0064541D" w:rsidRPr="000209F6" w:rsidRDefault="00F94A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749D1C" w:rsidR="0064541D" w:rsidRPr="000209F6" w:rsidRDefault="00F94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EF338" w:rsidR="0064541D" w:rsidRPr="000209F6" w:rsidRDefault="00F94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D0CC3" w:rsidR="0064541D" w:rsidRPr="000209F6" w:rsidRDefault="00F94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8B046" w:rsidR="0064541D" w:rsidRPr="000209F6" w:rsidRDefault="00F94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5D3DD" w:rsidR="0064541D" w:rsidRPr="000209F6" w:rsidRDefault="00F94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FA285" w:rsidR="0064541D" w:rsidRPr="000209F6" w:rsidRDefault="00F94A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3B9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539F1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7216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2F08F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99A96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D5B53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6F5D1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F6996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7CB15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43F068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52ACC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3F88BA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1FEE5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8D743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C7EA2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2BED1B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64B58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0FC45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303538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A3C3A0" w:rsidR="0064541D" w:rsidRPr="00F94AB5" w:rsidRDefault="00F94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22011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2A79FA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CDE62E" w:rsidR="0064541D" w:rsidRPr="00F94AB5" w:rsidRDefault="00F94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B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6B838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1E002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44EEB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24EBB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1B6A70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54C5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C24C5B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7DC318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B2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806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93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AC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A93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3D9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97A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7A2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3D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366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4D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95695" w:rsidR="0064541D" w:rsidRPr="0064541D" w:rsidRDefault="00F94A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59EC7C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D19F70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53BAAD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21C643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BE7645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68D679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40712F" w:rsidR="00AB6BA8" w:rsidRPr="000209F6" w:rsidRDefault="00F94A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EA0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99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DE5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3FDF8A" w:rsidR="0064541D" w:rsidRPr="00F94AB5" w:rsidRDefault="00F94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FCF6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12088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FB205D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0A66CD" w:rsidR="0064541D" w:rsidRPr="00F94AB5" w:rsidRDefault="00F94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C7158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205AA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33BFC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0E4F46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0290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0680A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7305FF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B03226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EA287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56D2A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1623B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88904D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960976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3418A3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A34633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CF08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A7F7A5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5CC11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7C38A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09916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9E8B15" w:rsidR="0064541D" w:rsidRPr="00F94AB5" w:rsidRDefault="00F94A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A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FE739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AE08A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BC4F31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F936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78CBC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2F3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D42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F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273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E8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BF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F24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EE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A0C6E" w:rsidR="0064541D" w:rsidRPr="0064541D" w:rsidRDefault="00F94A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B561C4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96E3FE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E33950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94DF7B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EE1D0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3A26A4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0BB6F" w:rsidR="00AB6BA8" w:rsidRPr="000209F6" w:rsidRDefault="00F94A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BA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C6E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8FA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DDF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1E2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00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A927A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361CF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3C5DE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2539A6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A8E4F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CB40C3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753FF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76E3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69C871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E57DD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294E1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BBE29F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72486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EACC5F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3929AD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BAA0B5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4D755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387CA4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5682C3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8A2266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B721D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2CAAA1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13D9BC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824112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41C8A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1229F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A2C47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81BA95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58749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D0226E" w:rsidR="0064541D" w:rsidRPr="0064541D" w:rsidRDefault="00F94A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C5B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68E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444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CD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A0D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57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60970" w:rsidR="00113533" w:rsidRPr="0030502F" w:rsidRDefault="00F94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EE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18CC5" w:rsidR="00113533" w:rsidRPr="0030502F" w:rsidRDefault="00F94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AD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89E33" w:rsidR="00113533" w:rsidRPr="0030502F" w:rsidRDefault="00F94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30F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0F4E4" w:rsidR="00113533" w:rsidRPr="0030502F" w:rsidRDefault="00F94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DA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D7C83" w:rsidR="00113533" w:rsidRPr="0030502F" w:rsidRDefault="00F94A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BB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D9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0C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DF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883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DD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4C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E7A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00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