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5AD3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44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443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D0DDD2" w:rsidR="001F5B4C" w:rsidRPr="006F740C" w:rsidRDefault="006344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D095A" w:rsidR="005F75C4" w:rsidRPr="0064541D" w:rsidRDefault="006344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ACDE3" w:rsidR="0064541D" w:rsidRPr="000209F6" w:rsidRDefault="006344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E5980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07E68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A3ED0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3D72B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B7655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03266E" w:rsidR="0064541D" w:rsidRPr="000209F6" w:rsidRDefault="00634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32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0A18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4C95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F67FB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D7F53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113B0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E7F49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CD2276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629964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73B3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8F88AD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36AD8F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683BB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F6840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23F62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DE2BF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648632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2E7F20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D5A4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B28C2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1594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5BE4E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D236D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8C9A2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A82106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CFA6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40A32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E179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DB03FA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959CF7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47284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9E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3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3C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6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27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A4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6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5E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0B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0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C1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D99D9" w:rsidR="0064541D" w:rsidRPr="0064541D" w:rsidRDefault="00634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AA62A0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DBD1B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60D4AE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AF9F8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6B9F09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4AB0EC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BFDC9C" w:rsidR="00AB6BA8" w:rsidRPr="000209F6" w:rsidRDefault="00634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C64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E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D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932B3E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D60F7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4AACD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D51EF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675BF1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A43B0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145DC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BBD441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E2EC83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565A9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F9756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010B1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541451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52E8D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370A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D3A97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2AB0E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4C802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0BD59F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01693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F0C8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48A2C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D8E3D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44F6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01D7A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FE4DAD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0CAB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A17E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4F00C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05703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4335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E2A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A8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2F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1C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1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E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F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A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A9FD2" w:rsidR="0064541D" w:rsidRPr="0064541D" w:rsidRDefault="00634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91C589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FDF72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0BF509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87AFD7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DEFDE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9E605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7A0CC" w:rsidR="00AB6BA8" w:rsidRPr="000209F6" w:rsidRDefault="00634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ED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C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A5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4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F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1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8E89F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D8006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3731D1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F41115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1F16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A7A06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BEBC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BB94C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AF5F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B127B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48B50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8E3CE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14FFE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F7D9A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D2EA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4D6BC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EA3AF5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F32C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AF5CC8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19BAF7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5323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F5A4F9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7C47D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F201A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EB22D" w:rsidR="0064541D" w:rsidRPr="0063443F" w:rsidRDefault="00634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89FC6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C41FE3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7FE6E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34B101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D763BB" w:rsidR="0064541D" w:rsidRPr="0064541D" w:rsidRDefault="00634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9E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28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DE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D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47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B0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D551A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9D9FD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5E0EA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DB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D7DA7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0A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FE79F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87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8BAA9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FA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034A9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AA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AF8EB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97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7E180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8A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04498" w:rsidR="00113533" w:rsidRPr="0030502F" w:rsidRDefault="00634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0E4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443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