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A1E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42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42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08C82E" w:rsidR="001F5B4C" w:rsidRPr="006F740C" w:rsidRDefault="00F174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E18B1" w:rsidR="005F75C4" w:rsidRPr="0064541D" w:rsidRDefault="00F174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5E88DB" w:rsidR="0064541D" w:rsidRPr="000209F6" w:rsidRDefault="00F174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BAFEC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D05FB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75186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99A88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DD96C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B85CEC" w:rsidR="0064541D" w:rsidRPr="000209F6" w:rsidRDefault="00F174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5A7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6104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0938B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B4629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3F52FE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1CF0B9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0D66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04968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4E94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8B9B3A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15E9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B54A3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74109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A7BE6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52DC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369166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4204E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D295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1DFF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83DD8D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8D4C2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8957F6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B2258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72862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D9DC9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B1F60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6D295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473A9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3545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17AF8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41FF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2C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FA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A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51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1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9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E0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95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0A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502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16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EBF0C" w:rsidR="0064541D" w:rsidRPr="0064541D" w:rsidRDefault="00F174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8B91B4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51530B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8766A2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EDF64F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33BBB0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ECA7A6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0A6C45" w:rsidR="00AB6BA8" w:rsidRPr="000209F6" w:rsidRDefault="00F174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86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37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C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52CE0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CE3B6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D0567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CF557B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D7906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4A97AE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AF456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F363E4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FF3E6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8313D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06CB3E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E4F46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0E92D0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C4C76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07C94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B446D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AE1452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B7220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68BFF4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A1A4B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5D98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6E2C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4DE933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B6C73B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C3DF20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470E4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A0711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8957D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8C82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CD46BD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C1834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D6E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A2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21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05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E4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CE3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665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17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45AC1" w:rsidR="0064541D" w:rsidRPr="0064541D" w:rsidRDefault="00F174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81185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8F8969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404B21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98BAA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1A05A0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CD081D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CF944" w:rsidR="00AB6BA8" w:rsidRPr="000209F6" w:rsidRDefault="00F174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50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1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A5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E39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00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CE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F071E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98548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E6ABE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4569DA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AA695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AD5B8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DDB69B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D0A882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47A47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5CCEDB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1DF05F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039C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02F7D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35D25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FF292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69261" w:rsidR="0064541D" w:rsidRPr="00F17420" w:rsidRDefault="00F174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1B1FC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24384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98FA6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49C54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B9EA7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5E09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AC791C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99857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0F6318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95CE44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4221B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98A85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C95D11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DBD5A" w:rsidR="0064541D" w:rsidRPr="0064541D" w:rsidRDefault="00F174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5E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3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EE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993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7D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A6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CD299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B4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B8BF3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3E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9A137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CA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EFB66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5F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9D09B0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1A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666C7" w:rsidR="00113533" w:rsidRPr="0030502F" w:rsidRDefault="00F174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1D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BA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DF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08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83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B3A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8C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