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40062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64C8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64C8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2FEF367" w:rsidR="001F5B4C" w:rsidRPr="006F740C" w:rsidRDefault="00564C8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1D1642" w:rsidR="005F75C4" w:rsidRPr="0064541D" w:rsidRDefault="00564C8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5D9C6A7" w:rsidR="0064541D" w:rsidRPr="000209F6" w:rsidRDefault="00564C8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668605" w:rsidR="0064541D" w:rsidRPr="000209F6" w:rsidRDefault="0056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6098593" w:rsidR="0064541D" w:rsidRPr="000209F6" w:rsidRDefault="0056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DD82BA" w:rsidR="0064541D" w:rsidRPr="000209F6" w:rsidRDefault="0056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15C598" w:rsidR="0064541D" w:rsidRPr="000209F6" w:rsidRDefault="0056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14580" w:rsidR="0064541D" w:rsidRPr="000209F6" w:rsidRDefault="0056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FC802E3" w:rsidR="0064541D" w:rsidRPr="000209F6" w:rsidRDefault="00564C8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5387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02AD73D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9C3BF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ABF1C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DAA1B9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16D55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B8B74F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0A06F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26A49F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23CFFEB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AE537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27E700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72516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68EAC3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8DD1CA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2F5D48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F8EC4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4C7DA7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CEE413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8BF07A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13BC5F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FB82CF" w:rsidR="0064541D" w:rsidRPr="00564C85" w:rsidRDefault="0056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8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E0574D" w:rsidR="0064541D" w:rsidRPr="00564C85" w:rsidRDefault="0056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8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73231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218100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1D3651" w:rsidR="0064541D" w:rsidRPr="00564C85" w:rsidRDefault="0056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60669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728A7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BC51C5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6A51B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40E964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4466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85E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90C1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F20D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B384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675E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DB19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2105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388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E2D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244A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BEE505" w:rsidR="0064541D" w:rsidRPr="0064541D" w:rsidRDefault="00564C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46C1371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D222DA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41CA1E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95AE89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66C704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C56D02D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B557C" w:rsidR="00AB6BA8" w:rsidRPr="000209F6" w:rsidRDefault="00564C8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C3966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123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A61D5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C0CF3F4" w:rsidR="0064541D" w:rsidRPr="00564C85" w:rsidRDefault="0056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8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0BB5E1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66D40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8B9D6D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96EB66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DC9DC3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8390A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BC8B1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62E5C0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6E8E7A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0170B9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88516A" w:rsidR="0064541D" w:rsidRPr="00564C85" w:rsidRDefault="0056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8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F18B08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53E08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63CD75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0F599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F691F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FBB68B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F7E893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A0A6ECB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A8A765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D7702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F40E4F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AAC0E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B3129D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0B0A37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C9EBE20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C30E2E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C5C19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28190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80806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BCAA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8FF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5A6FC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3E1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30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46449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661B9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0BF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15F3D7" w:rsidR="0064541D" w:rsidRPr="0064541D" w:rsidRDefault="00564C8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51CE8E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5E7CA1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3676356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4BFC0AB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AC1B3D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00E892B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951C39" w:rsidR="00AB6BA8" w:rsidRPr="000209F6" w:rsidRDefault="00564C8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EC61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714E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EA65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496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4A50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92E9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5CDCDF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871A5" w:rsidR="0064541D" w:rsidRPr="00564C85" w:rsidRDefault="00564C8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64C8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03167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B2F23B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B58C9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6BF1A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4C35FA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9A39B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6BA01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8752EA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4BEF53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DEADB3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34A9F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46399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22E21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53FD81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2A9D4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E489FE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22B5495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9F5C832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FED340C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F5A58A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A76D5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69F8877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E17ED3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C408F6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A24A198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D24E98E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57C5AE3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6B14946" w:rsidR="0064541D" w:rsidRPr="0064541D" w:rsidRDefault="00564C8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A54BB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B0A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E98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1E2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13B0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5DB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EAF014" w:rsidR="00113533" w:rsidRPr="0030502F" w:rsidRDefault="0056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AE7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BA107C" w:rsidR="00113533" w:rsidRPr="0030502F" w:rsidRDefault="0056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5E3E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2112B" w:rsidR="00113533" w:rsidRPr="0030502F" w:rsidRDefault="0056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68C3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18028C" w:rsidR="00113533" w:rsidRPr="0030502F" w:rsidRDefault="0056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1E4F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86CCB0" w:rsidR="00113533" w:rsidRPr="0030502F" w:rsidRDefault="0056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E94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93031B" w:rsidR="00113533" w:rsidRPr="0030502F" w:rsidRDefault="00564C8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C9D4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43B8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5D0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3FE63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E272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328F9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4F6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64C85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514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