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0062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4C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4C8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FEF367" w:rsidR="001F5B4C" w:rsidRPr="006F740C" w:rsidRDefault="00564C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D1642" w:rsidR="005F75C4" w:rsidRPr="0064541D" w:rsidRDefault="00564C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9C6A7" w:rsidR="0064541D" w:rsidRPr="000209F6" w:rsidRDefault="00564C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68605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98593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D82BA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15C598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14580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802E3" w:rsidR="0064541D" w:rsidRPr="000209F6" w:rsidRDefault="00564C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87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2AD73D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9C3BF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ABF1C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A1B9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6D55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8B74F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A06F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26A49F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3CFFEB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E537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7E700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2516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8EAC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D1CA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F5D48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F8EC4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C7DA7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EE41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8BF07A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3BC5F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FB82CF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E0574D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73231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18100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1D3651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60669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728A7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C51C5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6A51B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40E964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6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5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0C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20D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384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75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B19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10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388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D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4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BEE505" w:rsidR="0064541D" w:rsidRPr="0064541D" w:rsidRDefault="0056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6C1371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222DA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41CA1E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95AE89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6C704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56D02D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B557C" w:rsidR="00AB6BA8" w:rsidRPr="000209F6" w:rsidRDefault="00564C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396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3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61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CF3F4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BB5E1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6D40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B9D6D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6EB66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DC9DC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8390A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C8B1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62E5C0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E8E7A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0170B9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88516A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8B08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3E08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3CD75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0F599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691F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FBB68B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E893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A6ECB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A8A765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D7702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0E4F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AAC0E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3129D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B0A37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9EBE20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30E2E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C5C19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28190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80806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CA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8F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6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3E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30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644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1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0B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5F3D7" w:rsidR="0064541D" w:rsidRPr="0064541D" w:rsidRDefault="00564C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1CE8E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5E7CA1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76356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BFC0AB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AC1B3D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0E892B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51C39" w:rsidR="00AB6BA8" w:rsidRPr="000209F6" w:rsidRDefault="00564C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EC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71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EA6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49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A5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E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CDCDF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871A5" w:rsidR="0064541D" w:rsidRPr="00564C85" w:rsidRDefault="00564C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C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03167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B2F23B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B58C9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BF1A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4C35FA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A39B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BA01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8752EA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BEF5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ADB3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34A9F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46399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2E21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3FD81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A9D4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489FE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B5495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F5C832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ED340C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F5A58A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A76D5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F8877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E17ED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08F6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4A198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4E98E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C5AE3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14946" w:rsidR="0064541D" w:rsidRPr="0064541D" w:rsidRDefault="00564C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4B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B0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E9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1E2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13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5D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AF014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AE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A107C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E3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2112B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C3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8028C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E4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6CCB0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94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93031B" w:rsidR="00113533" w:rsidRPr="0030502F" w:rsidRDefault="00564C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D4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3B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D0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E6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27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28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4F6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4C8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