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DBF6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20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20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9BD0C7" w:rsidR="001F5B4C" w:rsidRPr="006F740C" w:rsidRDefault="00F220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71340" w:rsidR="005F75C4" w:rsidRPr="0064541D" w:rsidRDefault="00F220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78DDD" w:rsidR="0064541D" w:rsidRPr="000209F6" w:rsidRDefault="00F220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40220" w:rsidR="0064541D" w:rsidRPr="000209F6" w:rsidRDefault="00F22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59972" w:rsidR="0064541D" w:rsidRPr="000209F6" w:rsidRDefault="00F22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9EB03" w:rsidR="0064541D" w:rsidRPr="000209F6" w:rsidRDefault="00F22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B16D9" w:rsidR="0064541D" w:rsidRPr="000209F6" w:rsidRDefault="00F22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FF5B8" w:rsidR="0064541D" w:rsidRPr="000209F6" w:rsidRDefault="00F22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D0F4A7" w:rsidR="0064541D" w:rsidRPr="000209F6" w:rsidRDefault="00F22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BC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8881C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7D1478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C73C6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076898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1CF7FE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69002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1D2118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BCCFB9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8A3C5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B0727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86797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A9DE67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EE37E9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667C04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60E83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2FEF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7A2A5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ED5DA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FB3055" w:rsidR="0064541D" w:rsidRPr="00F22079" w:rsidRDefault="00F22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0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63402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B43216" w:rsidR="0064541D" w:rsidRPr="00F22079" w:rsidRDefault="00F22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0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C28AF7" w:rsidR="0064541D" w:rsidRPr="00F22079" w:rsidRDefault="00F22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07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BC496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5E30C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20087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31904E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FB1C4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2421B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9E4D58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A433A4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E0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8CC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02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0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443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49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AE0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A50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F2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E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22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092A84" w:rsidR="0064541D" w:rsidRPr="0064541D" w:rsidRDefault="00F220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E09D1A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BA656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4E7D06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39911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488B2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889182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EE9A0C" w:rsidR="00AB6BA8" w:rsidRPr="000209F6" w:rsidRDefault="00F22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85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73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9FD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F0ED4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7818D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10000B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10CA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DA0CB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1F4AC3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186DD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11590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40429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5A6228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529D5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9F12F9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03C80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867E7D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6C168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EB761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9E2F19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79E7C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24F3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5ED53B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9523D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BA5A8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1AF543" w:rsidR="0064541D" w:rsidRPr="00F22079" w:rsidRDefault="00F22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0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4AE4BA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99283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553255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178D6D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5319E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E6CDDC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110DBC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699AA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2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889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89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E88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FD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30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D8E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8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BD164" w:rsidR="0064541D" w:rsidRPr="0064541D" w:rsidRDefault="00F220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B925FB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3D38AF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CF4086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DE8A7F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A35F92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117120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05FCE4" w:rsidR="00AB6BA8" w:rsidRPr="000209F6" w:rsidRDefault="00F22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75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E6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A76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9A9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190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B6F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BFF94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B474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D2F34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1BB8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8BF8A5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45C705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1165C9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D32CB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B1C87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2F690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53AEB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EA9F4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3FFF5C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C2DB25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97FA3A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D4434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34C0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3A461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FA0B84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0310E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7D97F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374EB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8A5B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BC1F0A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25D68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615E13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26A96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DACAF1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D033C2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BF3677" w:rsidR="0064541D" w:rsidRPr="0064541D" w:rsidRDefault="00F22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994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E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4AD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C84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98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973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83D9F" w:rsidR="00113533" w:rsidRPr="0030502F" w:rsidRDefault="00F22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04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0C80D" w:rsidR="00113533" w:rsidRPr="0030502F" w:rsidRDefault="00F22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49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1FE95" w:rsidR="00113533" w:rsidRPr="0030502F" w:rsidRDefault="00F22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98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029377" w:rsidR="00113533" w:rsidRPr="0030502F" w:rsidRDefault="00F22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44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FD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18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92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19A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CA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D2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9A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C1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AA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01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