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BEB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7F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7F1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C012535" w:rsidR="001F5B4C" w:rsidRPr="006F740C" w:rsidRDefault="003D7F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4865B" w:rsidR="005F75C4" w:rsidRPr="0064541D" w:rsidRDefault="003D7F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99680" w:rsidR="0064541D" w:rsidRPr="000209F6" w:rsidRDefault="003D7F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2FEDA" w:rsidR="0064541D" w:rsidRPr="000209F6" w:rsidRDefault="003D7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A1A15" w:rsidR="0064541D" w:rsidRPr="000209F6" w:rsidRDefault="003D7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A7ACB" w:rsidR="0064541D" w:rsidRPr="000209F6" w:rsidRDefault="003D7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CF598" w:rsidR="0064541D" w:rsidRPr="000209F6" w:rsidRDefault="003D7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E1453" w:rsidR="0064541D" w:rsidRPr="000209F6" w:rsidRDefault="003D7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403295" w:rsidR="0064541D" w:rsidRPr="000209F6" w:rsidRDefault="003D7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8EC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A3902A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F7097B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01A11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DB7329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BDBA8A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A784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D1F0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BC416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583A6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0BC81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2FCD2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5DCD2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EE4C5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3C715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B45831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FD1F4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A5FD8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4B58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8D478" w:rsidR="0064541D" w:rsidRPr="003D7F16" w:rsidRDefault="003D7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87FA6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B42BB" w:rsidR="0064541D" w:rsidRPr="003D7F16" w:rsidRDefault="003D7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7E662" w:rsidR="0064541D" w:rsidRPr="003D7F16" w:rsidRDefault="003D7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F6E2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38E16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7F9C2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6B1944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E911D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5EB70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FAD949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6B4C82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62D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3A9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1A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13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F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1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23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98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E81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BA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16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51D64" w:rsidR="0064541D" w:rsidRPr="0064541D" w:rsidRDefault="003D7F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2E1E61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E9348C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CA258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847B06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54B73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1CE603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9FFD4E" w:rsidR="00AB6BA8" w:rsidRPr="000209F6" w:rsidRDefault="003D7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ED7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6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978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1EB328" w:rsidR="0064541D" w:rsidRPr="003D7F16" w:rsidRDefault="003D7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4B6B3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309FAB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B791CD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2B78B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610D3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0351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259520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449D12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2A42C9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ED3F60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22432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5F9D64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47DFD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D3D5B4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C69766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4E67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42D3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CEC98B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A081CE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42EA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1B8BCA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A9F1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A04DB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E6468B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9ECA2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B1CF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05828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28ECEC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6CE6A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B3F8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80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8E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E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320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25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64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F0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F2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8562C" w:rsidR="0064541D" w:rsidRPr="0064541D" w:rsidRDefault="003D7F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DADE1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C8A26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A62876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1A017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00CB46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6A2981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05704" w:rsidR="00AB6BA8" w:rsidRPr="000209F6" w:rsidRDefault="003D7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0A0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4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725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A1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8C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5D0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891BD2" w:rsidR="0064541D" w:rsidRPr="003D7F16" w:rsidRDefault="003D7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B35EB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B0456C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3DF41C" w:rsidR="0064541D" w:rsidRPr="003D7F16" w:rsidRDefault="003D7F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1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5780E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F843E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A68D9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91549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60B53D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27E30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216582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7E331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8ED7E0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AE1C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EBDCF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6288FC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5DE3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1035D0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087FC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8660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ED36C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2DCD9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EA6B7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888633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CD271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E23ABF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C72836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3B5C5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2408B1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7D205" w:rsidR="0064541D" w:rsidRPr="0064541D" w:rsidRDefault="003D7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010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5A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85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526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E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E9C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9D3CD" w:rsidR="00113533" w:rsidRPr="0030502F" w:rsidRDefault="003D7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02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BDAEF7" w:rsidR="00113533" w:rsidRPr="0030502F" w:rsidRDefault="003D7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54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CF994" w:rsidR="00113533" w:rsidRPr="0030502F" w:rsidRDefault="003D7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12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68665" w:rsidR="00113533" w:rsidRPr="0030502F" w:rsidRDefault="003D7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C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74763" w:rsidR="00113533" w:rsidRPr="0030502F" w:rsidRDefault="003D7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8DA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8A813" w:rsidR="00113533" w:rsidRPr="0030502F" w:rsidRDefault="003D7F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43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FD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9F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A6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D1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9A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F0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7F16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