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D17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2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21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1BD395" w:rsidR="001F5B4C" w:rsidRPr="006F740C" w:rsidRDefault="004372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4D417" w:rsidR="005F75C4" w:rsidRPr="0064541D" w:rsidRDefault="004372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D9C49" w:rsidR="0064541D" w:rsidRPr="000209F6" w:rsidRDefault="004372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EAB40" w:rsidR="0064541D" w:rsidRPr="000209F6" w:rsidRDefault="0043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CB57C" w:rsidR="0064541D" w:rsidRPr="000209F6" w:rsidRDefault="0043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50CA1" w:rsidR="0064541D" w:rsidRPr="000209F6" w:rsidRDefault="0043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CBBBB" w:rsidR="0064541D" w:rsidRPr="000209F6" w:rsidRDefault="0043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F5A48" w:rsidR="0064541D" w:rsidRPr="000209F6" w:rsidRDefault="0043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E92315" w:rsidR="0064541D" w:rsidRPr="000209F6" w:rsidRDefault="00437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41A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D2AEC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98063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6A97A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391539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E3489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E1782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23E7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424370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B78F0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CB247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E7778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0C12C1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D6728B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7A9D8B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C6190A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645FCC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87BB73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25DC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2FC1DC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83A06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F2AAC2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316D6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64788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671DA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C0506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9340AC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2EBCC7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FAD22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3DA712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5FD96C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24B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048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E16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FCC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A04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8A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17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ACF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7C6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AEB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F8D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49FFC" w:rsidR="0064541D" w:rsidRPr="0064541D" w:rsidRDefault="00437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6D07FC" w:rsidR="00AB6BA8" w:rsidRPr="000209F6" w:rsidRDefault="0043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CDB427" w:rsidR="00AB6BA8" w:rsidRPr="000209F6" w:rsidRDefault="0043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3685A6" w:rsidR="00AB6BA8" w:rsidRPr="000209F6" w:rsidRDefault="0043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F964F4" w:rsidR="00AB6BA8" w:rsidRPr="000209F6" w:rsidRDefault="0043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E1C78A" w:rsidR="00AB6BA8" w:rsidRPr="000209F6" w:rsidRDefault="0043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716D5" w:rsidR="00AB6BA8" w:rsidRPr="000209F6" w:rsidRDefault="0043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27B138" w:rsidR="00AB6BA8" w:rsidRPr="000209F6" w:rsidRDefault="00437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8DC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0B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E70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09B5D1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F24E3D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9E271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8FA899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17CF53" w:rsidR="0064541D" w:rsidRPr="0043721D" w:rsidRDefault="0043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2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EE3E7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CDBB76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A51EDD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B2CB0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48C610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6A6A3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C87E63" w:rsidR="0064541D" w:rsidRPr="0043721D" w:rsidRDefault="0043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21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04C4C1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BAFE2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D36D8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10E3AD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30A308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D9F6CA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32396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D842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FBE8A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1E3204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DAC3E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BE6121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E9776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167EBB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A81558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FDC98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DDF7C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4F63B7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20EE4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630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EA9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32F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1E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460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6FD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8CF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D6E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D7802" w:rsidR="0064541D" w:rsidRPr="0064541D" w:rsidRDefault="00437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C94FB7" w:rsidR="00AB6BA8" w:rsidRPr="000209F6" w:rsidRDefault="0043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F993CA" w:rsidR="00AB6BA8" w:rsidRPr="000209F6" w:rsidRDefault="0043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23F882" w:rsidR="00AB6BA8" w:rsidRPr="000209F6" w:rsidRDefault="0043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E30F5B" w:rsidR="00AB6BA8" w:rsidRPr="000209F6" w:rsidRDefault="0043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9B1A2B" w:rsidR="00AB6BA8" w:rsidRPr="000209F6" w:rsidRDefault="0043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F91664" w:rsidR="00AB6BA8" w:rsidRPr="000209F6" w:rsidRDefault="0043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F229E" w:rsidR="00AB6BA8" w:rsidRPr="000209F6" w:rsidRDefault="00437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B2C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A1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A02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9E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2AF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A38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086677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8779F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59CD11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549FCA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3EE11C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B52DE3" w:rsidR="0064541D" w:rsidRPr="0043721D" w:rsidRDefault="00437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2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74276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4B36F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ACD5A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0FD5F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32C02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2CCE06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557A1D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7CC500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7E4D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1D8277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1E0E33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863EF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D4336D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6A9E0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44627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3D604A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6C5E0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9535FB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15D539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14F91E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13299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AAE91F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92CA15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EE8179" w:rsidR="0064541D" w:rsidRPr="0064541D" w:rsidRDefault="00437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E9C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D3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235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71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301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012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E3DB8" w:rsidR="00113533" w:rsidRPr="0030502F" w:rsidRDefault="0043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7F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8B7E2F" w:rsidR="00113533" w:rsidRPr="0030502F" w:rsidRDefault="0043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BB3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3F8E8A" w:rsidR="00113533" w:rsidRPr="0030502F" w:rsidRDefault="00437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E1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95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C8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A7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BC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AD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35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2E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8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88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247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3A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0EC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21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