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5C23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020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020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EE2F51C" w:rsidR="001F5B4C" w:rsidRPr="006F740C" w:rsidRDefault="001002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84DB82" w:rsidR="005F75C4" w:rsidRPr="0064541D" w:rsidRDefault="001002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CE62B" w:rsidR="0064541D" w:rsidRPr="000209F6" w:rsidRDefault="001002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5FAC7" w:rsidR="0064541D" w:rsidRPr="000209F6" w:rsidRDefault="0010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DD337" w:rsidR="0064541D" w:rsidRPr="000209F6" w:rsidRDefault="0010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89CEC" w:rsidR="0064541D" w:rsidRPr="000209F6" w:rsidRDefault="0010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441D0" w:rsidR="0064541D" w:rsidRPr="000209F6" w:rsidRDefault="0010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D7A22" w:rsidR="0064541D" w:rsidRPr="000209F6" w:rsidRDefault="0010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2A3E7E" w:rsidR="0064541D" w:rsidRPr="000209F6" w:rsidRDefault="0010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63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C405D0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5A82A7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37BBDA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713716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5FCB01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8A661B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7F3B32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96BE54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DCCBD5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96A78B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7098EA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85D2C2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15807A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0CB061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FC5C98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3E4FDF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9ECE0E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4D1DE7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D40006" w:rsidR="0064541D" w:rsidRPr="0010020A" w:rsidRDefault="00100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2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CDF2B4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A90AA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0793C0" w:rsidR="0064541D" w:rsidRPr="0010020A" w:rsidRDefault="00100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2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879C8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FADFCC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7BCB3D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1F7485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BC384A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6A579B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B935A2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7AEAD8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904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EB6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9EA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F3D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B1F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1C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758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2EC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32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E6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8A8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AAC607" w:rsidR="0064541D" w:rsidRPr="0064541D" w:rsidRDefault="001002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EECCAF" w:rsidR="00AB6BA8" w:rsidRPr="000209F6" w:rsidRDefault="0010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073396" w:rsidR="00AB6BA8" w:rsidRPr="000209F6" w:rsidRDefault="0010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2D2237" w:rsidR="00AB6BA8" w:rsidRPr="000209F6" w:rsidRDefault="0010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BD0789" w:rsidR="00AB6BA8" w:rsidRPr="000209F6" w:rsidRDefault="0010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8381A0" w:rsidR="00AB6BA8" w:rsidRPr="000209F6" w:rsidRDefault="0010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DD523" w:rsidR="00AB6BA8" w:rsidRPr="000209F6" w:rsidRDefault="0010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0B4780" w:rsidR="00AB6BA8" w:rsidRPr="000209F6" w:rsidRDefault="0010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62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1FF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539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D7A6E8" w:rsidR="0064541D" w:rsidRPr="0010020A" w:rsidRDefault="00100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2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F19612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B6943E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A83515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042F6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EE886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5FC4DF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B39572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080921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99713D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035563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AD8D61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55496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706F1C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D5BEA8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763320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DA2CAD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9DC04D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586898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EFA0E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F86225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76188D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743406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D386F8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B9478D" w:rsidR="0064541D" w:rsidRPr="0010020A" w:rsidRDefault="00100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20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3A96AC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74E350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AC4DB2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B6634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1F1467" w:rsidR="0064541D" w:rsidRPr="0010020A" w:rsidRDefault="00100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20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7B0185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63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495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3BD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9F5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F32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99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1AD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1D5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A184D" w:rsidR="0064541D" w:rsidRPr="0064541D" w:rsidRDefault="001002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3996C3" w:rsidR="00AB6BA8" w:rsidRPr="000209F6" w:rsidRDefault="0010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C01A82" w:rsidR="00AB6BA8" w:rsidRPr="000209F6" w:rsidRDefault="0010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CFC4BE" w:rsidR="00AB6BA8" w:rsidRPr="000209F6" w:rsidRDefault="0010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6A32EE" w:rsidR="00AB6BA8" w:rsidRPr="000209F6" w:rsidRDefault="0010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18344" w:rsidR="00AB6BA8" w:rsidRPr="000209F6" w:rsidRDefault="0010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D98373" w:rsidR="00AB6BA8" w:rsidRPr="000209F6" w:rsidRDefault="0010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9A54A5" w:rsidR="00AB6BA8" w:rsidRPr="000209F6" w:rsidRDefault="0010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AC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254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782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EE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251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BB4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459662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BC1AEE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954ECB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756FEB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A2EF87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923410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888958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EA576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5D429E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ADB801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CDDDCE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9547B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5CD4B8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E96D6D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88AF5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F5FC0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AC9CE1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3AA8F5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4BCEAE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B3679B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3A21E0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3610B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A389DB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BA528A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6BB382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D4AAD0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C48098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24664B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CD1759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0A1313" w:rsidR="0064541D" w:rsidRPr="0064541D" w:rsidRDefault="0010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8A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809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45B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946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B72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419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2AC1A8" w:rsidR="00113533" w:rsidRPr="0030502F" w:rsidRDefault="00100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195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9302E0" w:rsidR="00113533" w:rsidRPr="0030502F" w:rsidRDefault="00100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16F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C1D2A" w:rsidR="00113533" w:rsidRPr="0030502F" w:rsidRDefault="00100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D08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F278E" w:rsidR="00113533" w:rsidRPr="0030502F" w:rsidRDefault="00100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4E9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925A5D" w:rsidR="00113533" w:rsidRPr="0030502F" w:rsidRDefault="00100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90F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9F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2A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BB6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72A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5A1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B9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F4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A6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020A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