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DF9A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11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11D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6AD1A2" w:rsidR="001F5B4C" w:rsidRPr="006F740C" w:rsidRDefault="006C11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09AE9" w:rsidR="005F75C4" w:rsidRPr="0064541D" w:rsidRDefault="006C11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5BAE6" w:rsidR="0064541D" w:rsidRPr="000209F6" w:rsidRDefault="006C11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B07C3" w:rsidR="0064541D" w:rsidRPr="000209F6" w:rsidRDefault="006C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E2ADE" w:rsidR="0064541D" w:rsidRPr="000209F6" w:rsidRDefault="006C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E34FE" w:rsidR="0064541D" w:rsidRPr="000209F6" w:rsidRDefault="006C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55348" w:rsidR="0064541D" w:rsidRPr="000209F6" w:rsidRDefault="006C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7CAC7" w:rsidR="0064541D" w:rsidRPr="000209F6" w:rsidRDefault="006C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6FD55C" w:rsidR="0064541D" w:rsidRPr="000209F6" w:rsidRDefault="006C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683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1E9D08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68C44B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F9939D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12D139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02EBD2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9668E6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6D61BC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9156E3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BB5F51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ECD27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D79E39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B8F9A7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809EE5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3CCEA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EE781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DAAA26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D1EC4D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9D4DB0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6C592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CB235B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AE2329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1A2244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03684E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A6263D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EDED81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8889A6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DE5595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09DA9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7873DD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8F2F0B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0C8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1F5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244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3D4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2B8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58F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36E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3D9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827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66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2B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3ABCE3" w:rsidR="0064541D" w:rsidRPr="0064541D" w:rsidRDefault="006C11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2E6878" w:rsidR="00AB6BA8" w:rsidRPr="000209F6" w:rsidRDefault="006C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07DE5E" w:rsidR="00AB6BA8" w:rsidRPr="000209F6" w:rsidRDefault="006C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88D9E3" w:rsidR="00AB6BA8" w:rsidRPr="000209F6" w:rsidRDefault="006C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99CB46" w:rsidR="00AB6BA8" w:rsidRPr="000209F6" w:rsidRDefault="006C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ED9098" w:rsidR="00AB6BA8" w:rsidRPr="000209F6" w:rsidRDefault="006C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9353D4" w:rsidR="00AB6BA8" w:rsidRPr="000209F6" w:rsidRDefault="006C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595A4C" w:rsidR="00AB6BA8" w:rsidRPr="000209F6" w:rsidRDefault="006C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484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D0C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C81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1AE649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C8F841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CA07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02A2CD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2B7727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97BFD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0FE82F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64B581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2C62EC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BC4054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D89250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9ABFF5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8F0FD9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484830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8FDB5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AC683B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C096FB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DD8C70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7EE45D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4CD29E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EE8ECE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D74D9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439A5D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1FEA72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2CFD31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5E8873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6635D6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CE4C47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882216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E97B86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DC19DC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D8D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C3D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4BD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20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874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872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BC1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41A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946A6" w:rsidR="0064541D" w:rsidRPr="0064541D" w:rsidRDefault="006C11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C84F4F" w:rsidR="00AB6BA8" w:rsidRPr="000209F6" w:rsidRDefault="006C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58D855" w:rsidR="00AB6BA8" w:rsidRPr="000209F6" w:rsidRDefault="006C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8FC1F7" w:rsidR="00AB6BA8" w:rsidRPr="000209F6" w:rsidRDefault="006C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B9A21C" w:rsidR="00AB6BA8" w:rsidRPr="000209F6" w:rsidRDefault="006C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C0AE91" w:rsidR="00AB6BA8" w:rsidRPr="000209F6" w:rsidRDefault="006C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EC872B" w:rsidR="00AB6BA8" w:rsidRPr="000209F6" w:rsidRDefault="006C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FD36C0" w:rsidR="00AB6BA8" w:rsidRPr="000209F6" w:rsidRDefault="006C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2CD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AB9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DAC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10D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539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A65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792CCD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8C1E9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E93320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752686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6E4C3F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1E31DE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35EC15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497D0B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2AC3B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FBD17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A09302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2DB098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6105F1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6770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A9C3EE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DD255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0B123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229B4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132B02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86B0F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6D29F0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E0A43D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89F158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AC88B4" w:rsidR="0064541D" w:rsidRPr="006C11D5" w:rsidRDefault="006C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1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90684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74079C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B9BDCC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04194C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E6149A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67944F" w:rsidR="0064541D" w:rsidRPr="0064541D" w:rsidRDefault="006C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B16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977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B30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684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F16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EE7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1FA5F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7CE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F93B9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559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1513F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19C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2E711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9C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A61D1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3F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05F3CD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Restoration of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2E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2EC47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BEF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71174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AE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A2486" w:rsidR="00113533" w:rsidRPr="0030502F" w:rsidRDefault="006C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9C9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11D5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