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BA69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2B5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2B5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6DF10ED" w:rsidR="001F5B4C" w:rsidRPr="006F740C" w:rsidRDefault="00252B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3AC14E" w:rsidR="005F75C4" w:rsidRPr="0064541D" w:rsidRDefault="00252B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99E3AE" w:rsidR="0064541D" w:rsidRPr="000209F6" w:rsidRDefault="00252B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B2761E" w:rsidR="0064541D" w:rsidRPr="000209F6" w:rsidRDefault="00252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F07F6" w:rsidR="0064541D" w:rsidRPr="000209F6" w:rsidRDefault="00252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CC8677" w:rsidR="0064541D" w:rsidRPr="000209F6" w:rsidRDefault="00252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9D0BD1" w:rsidR="0064541D" w:rsidRPr="000209F6" w:rsidRDefault="00252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D1D93B" w:rsidR="0064541D" w:rsidRPr="000209F6" w:rsidRDefault="00252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CC6BC1" w:rsidR="0064541D" w:rsidRPr="000209F6" w:rsidRDefault="00252B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F99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C4B190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8B5BBD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AEAD923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157DD8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553B0B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4A15FE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27D8F7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1876F2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FA5ABC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470CB5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0337C0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FA5925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228A35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C00103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E516FC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7A8AFA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FCE34D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913BDA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6C2437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DF57F6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6B7B56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D7E5AE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DBD09D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5FDBE7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1B3CA0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C9986E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22CC76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059A01" w:rsidR="0064541D" w:rsidRPr="00252B57" w:rsidRDefault="00252B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5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F26FC2" w:rsidR="0064541D" w:rsidRPr="00252B57" w:rsidRDefault="00252B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5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654408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EF9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645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EC5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D89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C08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317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1D7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E0C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609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960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CA2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DF6BA6" w:rsidR="0064541D" w:rsidRPr="0064541D" w:rsidRDefault="00252B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66D3F0" w:rsidR="00AB6BA8" w:rsidRPr="000209F6" w:rsidRDefault="00252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9A58A2" w:rsidR="00AB6BA8" w:rsidRPr="000209F6" w:rsidRDefault="00252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A2A725" w:rsidR="00AB6BA8" w:rsidRPr="000209F6" w:rsidRDefault="00252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D299D5" w:rsidR="00AB6BA8" w:rsidRPr="000209F6" w:rsidRDefault="00252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5D635C" w:rsidR="00AB6BA8" w:rsidRPr="000209F6" w:rsidRDefault="00252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763A42" w:rsidR="00AB6BA8" w:rsidRPr="000209F6" w:rsidRDefault="00252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8FE3A5" w:rsidR="00AB6BA8" w:rsidRPr="000209F6" w:rsidRDefault="00252B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73F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72F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037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1FCB28" w:rsidR="0064541D" w:rsidRPr="00252B57" w:rsidRDefault="00252B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82D919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A0EFE3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E3A9D2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163E9B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A23529" w:rsidR="0064541D" w:rsidRPr="00252B57" w:rsidRDefault="00252B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108A1B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6A0E5C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738439" w:rsidR="0064541D" w:rsidRPr="00252B57" w:rsidRDefault="00252B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2B5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1413CB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8DBA15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FC5C43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AE81FD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FB6365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5CDA69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A5EA92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4DB30B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CF8D46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B51445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EC4E21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6EE480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0CCA62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22FC6F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C38FCB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48E364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FF67BF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281150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F92940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9BD0C4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DA2B02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333651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B7A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393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C40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800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E82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DD1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BE9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23C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3ADB3D" w:rsidR="0064541D" w:rsidRPr="0064541D" w:rsidRDefault="00252B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519CAA" w:rsidR="00AB6BA8" w:rsidRPr="000209F6" w:rsidRDefault="00252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267480" w:rsidR="00AB6BA8" w:rsidRPr="000209F6" w:rsidRDefault="00252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BF2E9D" w:rsidR="00AB6BA8" w:rsidRPr="000209F6" w:rsidRDefault="00252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6E06FF" w:rsidR="00AB6BA8" w:rsidRPr="000209F6" w:rsidRDefault="00252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2FC9C4" w:rsidR="00AB6BA8" w:rsidRPr="000209F6" w:rsidRDefault="00252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FA6F6F" w:rsidR="00AB6BA8" w:rsidRPr="000209F6" w:rsidRDefault="00252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CF5364" w:rsidR="00AB6BA8" w:rsidRPr="000209F6" w:rsidRDefault="00252B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8D8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9C7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52E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B18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2A8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E5F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EE9A8A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31259D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AECE7F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C8176A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15E442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66DC03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DEEBD1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14DEC6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E53EC7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915112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E8E68F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99FAA3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23F491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0468C6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DA41C0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B6BF29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87E5E8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9600F5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35BB1E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DCF35C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5EF7EE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A1E071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3E51A2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E1B128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205A04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7BD2BF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CC6E61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C0D936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59CAA6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2F7BAB" w:rsidR="0064541D" w:rsidRPr="0064541D" w:rsidRDefault="00252B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A7F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6A4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F5A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925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1AE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402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49F687" w:rsidR="00113533" w:rsidRPr="0030502F" w:rsidRDefault="00252B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00E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17C79E" w:rsidR="00113533" w:rsidRPr="0030502F" w:rsidRDefault="00252B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D1A2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A7B45E" w:rsidR="00113533" w:rsidRPr="0030502F" w:rsidRDefault="00252B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594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032CAA" w:rsidR="00113533" w:rsidRPr="0030502F" w:rsidRDefault="00252B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3DE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70C363" w:rsidR="00113533" w:rsidRPr="0030502F" w:rsidRDefault="00252B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566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360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149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441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9F71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FA1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C74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505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4B7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2B5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