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44CC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4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4E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9D29746" w:rsidR="001F5B4C" w:rsidRPr="006F740C" w:rsidRDefault="001524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14627" w:rsidR="005F75C4" w:rsidRPr="0064541D" w:rsidRDefault="001524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7C1EC" w:rsidR="0064541D" w:rsidRPr="000209F6" w:rsidRDefault="001524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0D33E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D4647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17841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DDDBE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3A296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5BAA8" w:rsidR="0064541D" w:rsidRPr="000209F6" w:rsidRDefault="00152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13B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95E6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39ECD7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8F00D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2554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ABF47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0703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50D9CE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99E2E3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89AA8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D768F5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C6B8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9928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4096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48F2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5931C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EB705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756E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E3349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09A8BF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3F216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5C0105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DA3BD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4A9B4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D612BC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5465A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F7A057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F7393A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4A69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E59E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6F26D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31F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A3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1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B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02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22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9D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E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1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9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E7F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9EC0A" w:rsidR="0064541D" w:rsidRPr="0064541D" w:rsidRDefault="001524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29EFA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CC8FE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9BFA1C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1E831F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9E91C9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C76185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8DE69A" w:rsidR="00AB6BA8" w:rsidRPr="000209F6" w:rsidRDefault="00152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56C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21E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7C7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2BB5BC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F27D7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DDC4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34045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F7185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F302C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2E6BF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D5227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AB4F09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B0D1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931D5B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4F43AB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A2A4A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33EE9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B927D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6F9F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C7D235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523B0A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67C89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DF7C8C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6748E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978C1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433A3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E5F9A9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D58A9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EFCC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F9324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5945F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BC5B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4C44C2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4B79CB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C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E13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6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62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D0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F2C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D6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FC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AE870" w:rsidR="0064541D" w:rsidRPr="0064541D" w:rsidRDefault="001524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94188A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302F09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EE173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425D02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94CF3C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1E5DD8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3881B0" w:rsidR="00AB6BA8" w:rsidRPr="000209F6" w:rsidRDefault="00152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01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7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5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B3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9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8D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0761E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36CA7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E8A93B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3315F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015FE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7D9DF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88DA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8CB144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7FCAF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857D3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A112A6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E9DFE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22C1F6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E086BA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6CB21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A249A6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4C72D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78FD6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5230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E7667A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51DEC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99E7C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E8C774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AC774D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D98772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81CE4" w:rsidR="0064541D" w:rsidRPr="001524EC" w:rsidRDefault="00152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774200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84BB1F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E44695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AE0E88" w:rsidR="0064541D" w:rsidRPr="0064541D" w:rsidRDefault="00152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05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879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9C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22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0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591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8757A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0F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C028E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AF9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EB9A7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C4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70121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3B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FAA84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EC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D3CC8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05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FA9E8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13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B8DC4" w:rsidR="00113533" w:rsidRPr="0030502F" w:rsidRDefault="00152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BF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81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52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4E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