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272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E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E0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543CA3" w:rsidR="001F5B4C" w:rsidRPr="006F740C" w:rsidRDefault="007C1E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8C8F7D" w:rsidR="005F75C4" w:rsidRPr="0064541D" w:rsidRDefault="007C1E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6E96AF" w:rsidR="0064541D" w:rsidRPr="000209F6" w:rsidRDefault="007C1E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CEA5CD" w:rsidR="0064541D" w:rsidRPr="000209F6" w:rsidRDefault="007C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3ADDAB" w:rsidR="0064541D" w:rsidRPr="000209F6" w:rsidRDefault="007C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C5A92" w:rsidR="0064541D" w:rsidRPr="000209F6" w:rsidRDefault="007C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11FA41" w:rsidR="0064541D" w:rsidRPr="000209F6" w:rsidRDefault="007C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7DDD0" w:rsidR="0064541D" w:rsidRPr="000209F6" w:rsidRDefault="007C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6B3421" w:rsidR="0064541D" w:rsidRPr="000209F6" w:rsidRDefault="007C1E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0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397F0A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86F336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BE4581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48DEF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0C6A51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D6618D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EEA019" w:rsidR="0064541D" w:rsidRPr="007C1E03" w:rsidRDefault="007C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E0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59B5AF" w:rsidR="0064541D" w:rsidRPr="007C1E03" w:rsidRDefault="007C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E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A44110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76AA6B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6495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E9703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BF098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1BFD1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7FE1F6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52950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27BE12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2B4C14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A066E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B9E2D8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18CF9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7AC152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C51B4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6A644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05A98E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A9FC7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9EA9DE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222A4B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246B4E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9F04A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4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5A6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35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7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29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5E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D1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9A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1C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236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AE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DC909B" w:rsidR="0064541D" w:rsidRPr="0064541D" w:rsidRDefault="007C1E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E5C7D6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44F5C6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3FE081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42AA84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9290AE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1D124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8E136" w:rsidR="00AB6BA8" w:rsidRPr="000209F6" w:rsidRDefault="007C1E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A23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8E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53A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3F976A" w:rsidR="0064541D" w:rsidRPr="007C1E03" w:rsidRDefault="007C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E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70BB6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3B4960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0216B2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4040FC" w:rsidR="0064541D" w:rsidRPr="007C1E03" w:rsidRDefault="007C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E0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8AF9FF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B5B4C1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B8260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0BB07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813A4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E74EB8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14E3E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D670BD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0DBD3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B6D9EC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9A807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D4E2A8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ADDB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6E9656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661034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C8090F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2A062B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F82BDC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4935BD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0C4A9D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DE2438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0CD16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281474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4E1BCF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0A43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FE24B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594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6E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6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F1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F2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CD4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C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91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6232D" w:rsidR="0064541D" w:rsidRPr="0064541D" w:rsidRDefault="007C1E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894A6A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667305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9DE7CA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000DEA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089346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3A4F0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3F5A36" w:rsidR="00AB6BA8" w:rsidRPr="000209F6" w:rsidRDefault="007C1E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4D8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9B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9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29F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944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41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179E5A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4340FB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2975A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FD69E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495D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35E64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79895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6535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7B451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B5B35C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3507D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F64A76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F0704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0DBEC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46270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D1074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D11951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8E758F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2D7887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133F99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64B372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26EA20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01F5A7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5630C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6ECDE2" w:rsidR="0064541D" w:rsidRPr="007C1E03" w:rsidRDefault="007C1E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E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859824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6ACA22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01B5B2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DFB97F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812D5" w:rsidR="0064541D" w:rsidRPr="0064541D" w:rsidRDefault="007C1E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77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FEB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43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DF0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4F4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76A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11C0B" w:rsidR="00113533" w:rsidRPr="0030502F" w:rsidRDefault="007C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6B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81892" w:rsidR="00113533" w:rsidRPr="0030502F" w:rsidRDefault="007C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26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7F89AC" w:rsidR="00113533" w:rsidRPr="0030502F" w:rsidRDefault="007C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18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2E43A" w:rsidR="00113533" w:rsidRPr="0030502F" w:rsidRDefault="007C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91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50C65" w:rsidR="00113533" w:rsidRPr="0030502F" w:rsidRDefault="007C1E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48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5E0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B3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F8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37A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2AC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D9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ACC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1C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E03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