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C272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1E0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1E0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543CA3" w:rsidR="001F5B4C" w:rsidRPr="006F740C" w:rsidRDefault="007C1E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C8F7D" w:rsidR="005F75C4" w:rsidRPr="0064541D" w:rsidRDefault="007C1E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E96AF" w:rsidR="0064541D" w:rsidRPr="000209F6" w:rsidRDefault="007C1E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EA5CD" w:rsidR="0064541D" w:rsidRPr="000209F6" w:rsidRDefault="007C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ADDAB" w:rsidR="0064541D" w:rsidRPr="000209F6" w:rsidRDefault="007C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C5A92" w:rsidR="0064541D" w:rsidRPr="000209F6" w:rsidRDefault="007C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1FA41" w:rsidR="0064541D" w:rsidRPr="000209F6" w:rsidRDefault="007C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7DDD0" w:rsidR="0064541D" w:rsidRPr="000209F6" w:rsidRDefault="007C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6B3421" w:rsidR="0064541D" w:rsidRPr="000209F6" w:rsidRDefault="007C1E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602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397F0A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86F336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BE4581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048DEF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0C6A51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D6618D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EEA019" w:rsidR="0064541D" w:rsidRPr="007C1E03" w:rsidRDefault="007C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E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59B5AF" w:rsidR="0064541D" w:rsidRPr="007C1E03" w:rsidRDefault="007C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E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A44110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76AA6B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6495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CE9703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9BF098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D1BFD1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7FE1F6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52950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27BE12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2B4C14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3A066E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B9E2D8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18CF99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7AC152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C51B49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46A644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05A98E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A9FC79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9EA9DE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222A4B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246B4E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09F04A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44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5A6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357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57F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2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F5E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9D1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9A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1C3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236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9AE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DC909B" w:rsidR="0064541D" w:rsidRPr="0064541D" w:rsidRDefault="007C1E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E5C7D6" w:rsidR="00AB6BA8" w:rsidRPr="000209F6" w:rsidRDefault="007C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44F5C6" w:rsidR="00AB6BA8" w:rsidRPr="000209F6" w:rsidRDefault="007C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3FE081" w:rsidR="00AB6BA8" w:rsidRPr="000209F6" w:rsidRDefault="007C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42AA84" w:rsidR="00AB6BA8" w:rsidRPr="000209F6" w:rsidRDefault="007C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9290AE" w:rsidR="00AB6BA8" w:rsidRPr="000209F6" w:rsidRDefault="007C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51D124" w:rsidR="00AB6BA8" w:rsidRPr="000209F6" w:rsidRDefault="007C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D8E136" w:rsidR="00AB6BA8" w:rsidRPr="000209F6" w:rsidRDefault="007C1E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A23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8E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53A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3F976A" w:rsidR="0064541D" w:rsidRPr="007C1E03" w:rsidRDefault="007C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E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C70BB6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3B4960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0216B2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4040FC" w:rsidR="0064541D" w:rsidRPr="007C1E03" w:rsidRDefault="007C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E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8AF9FF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B5B4C1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B82609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0BB07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813A4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E74EB8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814E3E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D670BD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E0DBD3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B6D9EC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9A807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D4E2A8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ADDB9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E9656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661034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C8090F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2A062B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F82BDC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4935BD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0C4A9D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DE2438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70CD16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281474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4E1BCF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10A439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FE24B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594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6E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69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F1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6F2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CD4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4CD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91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6232D" w:rsidR="0064541D" w:rsidRPr="0064541D" w:rsidRDefault="007C1E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894A6A" w:rsidR="00AB6BA8" w:rsidRPr="000209F6" w:rsidRDefault="007C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667305" w:rsidR="00AB6BA8" w:rsidRPr="000209F6" w:rsidRDefault="007C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9DE7CA" w:rsidR="00AB6BA8" w:rsidRPr="000209F6" w:rsidRDefault="007C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000DEA" w:rsidR="00AB6BA8" w:rsidRPr="000209F6" w:rsidRDefault="007C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089346" w:rsidR="00AB6BA8" w:rsidRPr="000209F6" w:rsidRDefault="007C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D3A4F0" w:rsidR="00AB6BA8" w:rsidRPr="000209F6" w:rsidRDefault="007C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3F5A36" w:rsidR="00AB6BA8" w:rsidRPr="000209F6" w:rsidRDefault="007C1E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4D8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9B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995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29F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944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41D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179E5A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4340FB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2975A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FD69E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F495D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35E64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79895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6535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17B451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B5B35C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83507D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F64A76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F0704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0DBEC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246270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D1074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D11951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8E758F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2D7887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133F99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64B372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26EA20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01F5A7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25630C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6ECDE2" w:rsidR="0064541D" w:rsidRPr="007C1E03" w:rsidRDefault="007C1E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E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859824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6ACA22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01B5B2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DFB97F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812D5" w:rsidR="0064541D" w:rsidRPr="0064541D" w:rsidRDefault="007C1E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277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FEB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243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DF0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4F4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76A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11C0B" w:rsidR="00113533" w:rsidRPr="0030502F" w:rsidRDefault="007C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6B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81892" w:rsidR="00113533" w:rsidRPr="0030502F" w:rsidRDefault="007C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726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F89AC" w:rsidR="00113533" w:rsidRPr="0030502F" w:rsidRDefault="007C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18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2E43A" w:rsidR="00113533" w:rsidRPr="0030502F" w:rsidRDefault="007C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91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150C65" w:rsidR="00113533" w:rsidRPr="0030502F" w:rsidRDefault="007C1E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48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5E0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B3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F8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7A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AC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D9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CC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71C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1E0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