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4B15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227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227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DD639D6" w:rsidR="001F5B4C" w:rsidRPr="006F740C" w:rsidRDefault="008A22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F0ECC" w:rsidR="005F75C4" w:rsidRPr="0064541D" w:rsidRDefault="008A22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CBA088" w:rsidR="0064541D" w:rsidRPr="000209F6" w:rsidRDefault="008A22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79347A" w:rsidR="0064541D" w:rsidRPr="000209F6" w:rsidRDefault="008A2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CB8B2" w:rsidR="0064541D" w:rsidRPr="000209F6" w:rsidRDefault="008A2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40D5F5" w:rsidR="0064541D" w:rsidRPr="000209F6" w:rsidRDefault="008A2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A62D55" w:rsidR="0064541D" w:rsidRPr="000209F6" w:rsidRDefault="008A2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F018F2" w:rsidR="0064541D" w:rsidRPr="000209F6" w:rsidRDefault="008A2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20D30B" w:rsidR="0064541D" w:rsidRPr="000209F6" w:rsidRDefault="008A22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F24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CB1A78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D49C47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8BED07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7017CD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C979E7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EEE3DD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577B61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055D03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C2F27D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C6932A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F92C7F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FF207F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F289F7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7EBC4E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042DD6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788099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FEFDAF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5B8E04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7D2023" w:rsidR="0064541D" w:rsidRPr="008A2276" w:rsidRDefault="008A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27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9B6C56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7D74D2" w:rsidR="0064541D" w:rsidRPr="008A2276" w:rsidRDefault="008A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2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DE8540" w:rsidR="0064541D" w:rsidRPr="008A2276" w:rsidRDefault="008A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27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6F751D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7A62CD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CF1CE6" w:rsidR="0064541D" w:rsidRPr="008A2276" w:rsidRDefault="008A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2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3CE242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B3A11D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C728E9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82D429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D16304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D08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E8E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6A7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8EA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12B5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0FC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A9D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B7A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808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92E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9DB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3D763B" w:rsidR="0064541D" w:rsidRPr="0064541D" w:rsidRDefault="008A22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782B38" w:rsidR="00AB6BA8" w:rsidRPr="000209F6" w:rsidRDefault="008A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569CA4" w:rsidR="00AB6BA8" w:rsidRPr="000209F6" w:rsidRDefault="008A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0D51D3" w:rsidR="00AB6BA8" w:rsidRPr="000209F6" w:rsidRDefault="008A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2FC6815" w:rsidR="00AB6BA8" w:rsidRPr="000209F6" w:rsidRDefault="008A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6197E6" w:rsidR="00AB6BA8" w:rsidRPr="000209F6" w:rsidRDefault="008A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74FAC7" w:rsidR="00AB6BA8" w:rsidRPr="000209F6" w:rsidRDefault="008A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922428B" w:rsidR="00AB6BA8" w:rsidRPr="000209F6" w:rsidRDefault="008A22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448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995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166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DE9365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A2E294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409905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80227C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B97D1A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3101BB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CA322A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82798F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51FABD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83D212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556172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89861D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E868FB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151D70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B6E2AA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C57B6F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84702D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AD1152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1936FB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572619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A0C21E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D2B8FE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1AB2BF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47F98B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233E39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E63D67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F92905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09DA61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27F0BB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E500DA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22FE79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893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C83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E4E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08D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745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31D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9A40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9E8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D4489C" w:rsidR="0064541D" w:rsidRPr="0064541D" w:rsidRDefault="008A22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4295EA" w:rsidR="00AB6BA8" w:rsidRPr="000209F6" w:rsidRDefault="008A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D9D488" w:rsidR="00AB6BA8" w:rsidRPr="000209F6" w:rsidRDefault="008A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DB182D" w:rsidR="00AB6BA8" w:rsidRPr="000209F6" w:rsidRDefault="008A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FEB182" w:rsidR="00AB6BA8" w:rsidRPr="000209F6" w:rsidRDefault="008A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F5B9BB" w:rsidR="00AB6BA8" w:rsidRPr="000209F6" w:rsidRDefault="008A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C61F28" w:rsidR="00AB6BA8" w:rsidRPr="000209F6" w:rsidRDefault="008A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B03519" w:rsidR="00AB6BA8" w:rsidRPr="000209F6" w:rsidRDefault="008A22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62A6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C7E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95D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05A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035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4B6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F34D6F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9EA31A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158D0D" w:rsidR="0064541D" w:rsidRPr="008A2276" w:rsidRDefault="008A22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227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0140BE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33E105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109CFA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AE8392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68F34F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A8E199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57E48B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CB5998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08945D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088792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37E9BA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094B27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BB26E0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2F430C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33B207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BAE5E8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B6FADC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6A8904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599AA6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2F9BF5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639BDD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38BF51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EADB23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71C848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CDA6B7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6AE2AE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467081" w:rsidR="0064541D" w:rsidRPr="0064541D" w:rsidRDefault="008A22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56C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BF1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3CC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B6C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FFC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D05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D0F118" w:rsidR="00113533" w:rsidRPr="0030502F" w:rsidRDefault="008A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AF6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E09428" w:rsidR="00113533" w:rsidRPr="0030502F" w:rsidRDefault="008A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666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832DF0" w:rsidR="00113533" w:rsidRPr="0030502F" w:rsidRDefault="008A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872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EB5736" w:rsidR="00113533" w:rsidRPr="0030502F" w:rsidRDefault="008A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A75C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537109" w:rsidR="00113533" w:rsidRPr="0030502F" w:rsidRDefault="008A22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A56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B1DF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24E2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DE5E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FFF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D23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0EB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8AB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84F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2276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