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C1C1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300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300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1B49C4D" w:rsidR="001F5B4C" w:rsidRPr="006F740C" w:rsidRDefault="00A630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D7C83D" w:rsidR="005F75C4" w:rsidRPr="0064541D" w:rsidRDefault="00A630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A7533D" w:rsidR="0064541D" w:rsidRPr="000209F6" w:rsidRDefault="00A630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FC175" w:rsidR="0064541D" w:rsidRPr="000209F6" w:rsidRDefault="00A630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F5B0FD" w:rsidR="0064541D" w:rsidRPr="000209F6" w:rsidRDefault="00A630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799B32" w:rsidR="0064541D" w:rsidRPr="000209F6" w:rsidRDefault="00A630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C38B69" w:rsidR="0064541D" w:rsidRPr="000209F6" w:rsidRDefault="00A630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EAAE95" w:rsidR="0064541D" w:rsidRPr="000209F6" w:rsidRDefault="00A630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21C7D4" w:rsidR="0064541D" w:rsidRPr="000209F6" w:rsidRDefault="00A630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D47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759339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3FF877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133D1C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200B56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3D0FA4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CF0B28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5B961E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BC705A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2DA17A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63E1FA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EB0238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706D32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A4CE8D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1D0766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1D3A2A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AEB015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20E27A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C84134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2A40C3" w:rsidR="0064541D" w:rsidRPr="00A63004" w:rsidRDefault="00A630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00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6351AA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976862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37E61B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BB4237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956DB5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D27542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C05BC7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682F02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7D30CB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32BD76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2D9A29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7FD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0FF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E37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BE8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13B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876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7C5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456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8FF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E7D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156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A77F2F" w:rsidR="0064541D" w:rsidRPr="0064541D" w:rsidRDefault="00A630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95F50B" w:rsidR="00AB6BA8" w:rsidRPr="000209F6" w:rsidRDefault="00A630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F5906A" w:rsidR="00AB6BA8" w:rsidRPr="000209F6" w:rsidRDefault="00A630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E54FA0" w:rsidR="00AB6BA8" w:rsidRPr="000209F6" w:rsidRDefault="00A630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615562" w:rsidR="00AB6BA8" w:rsidRPr="000209F6" w:rsidRDefault="00A630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4C5185" w:rsidR="00AB6BA8" w:rsidRPr="000209F6" w:rsidRDefault="00A630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A00978" w:rsidR="00AB6BA8" w:rsidRPr="000209F6" w:rsidRDefault="00A630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112D38" w:rsidR="00AB6BA8" w:rsidRPr="000209F6" w:rsidRDefault="00A630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D80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2EB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8BF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8A9DD9" w:rsidR="0064541D" w:rsidRPr="00A63004" w:rsidRDefault="00A630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0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036865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038B4A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43997C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24991B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E92218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4765F8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05E22B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5870F3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D27654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F2E39E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261688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ABB31A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7CD6A5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F96D22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37C028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F34A60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BDC90C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99F9FD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8AEC52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63DC37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8BC482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EE0B0E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17D63D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B76C87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E1F4A6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3F5174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F2482F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D7A556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77B3E9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62FB61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526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9F2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CCF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3B4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39F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5DB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E21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C14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EE0F7A" w:rsidR="0064541D" w:rsidRPr="0064541D" w:rsidRDefault="00A630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EA93FC" w:rsidR="00AB6BA8" w:rsidRPr="000209F6" w:rsidRDefault="00A630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74F5DE" w:rsidR="00AB6BA8" w:rsidRPr="000209F6" w:rsidRDefault="00A630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181363" w:rsidR="00AB6BA8" w:rsidRPr="000209F6" w:rsidRDefault="00A630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05F532" w:rsidR="00AB6BA8" w:rsidRPr="000209F6" w:rsidRDefault="00A630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B2B2C6" w:rsidR="00AB6BA8" w:rsidRPr="000209F6" w:rsidRDefault="00A630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B069D4" w:rsidR="00AB6BA8" w:rsidRPr="000209F6" w:rsidRDefault="00A630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0B4AE3" w:rsidR="00AB6BA8" w:rsidRPr="000209F6" w:rsidRDefault="00A630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174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259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325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D61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663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1ED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B2F397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C48CBE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6D669E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9D289B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2B6046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25525B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08D10A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0D4EF4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DE9AE9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0B32C3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6323D5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CFEB2F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E65AD9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E28D58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94527B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B3E14B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EC3DA7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732644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E74992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EF681A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25233D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5D07A5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97EF62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DED079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C83BEE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07F154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8B0AE8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0E6611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D90C7B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9C6199" w:rsidR="0064541D" w:rsidRPr="0064541D" w:rsidRDefault="00A63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58F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6DB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7A6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F09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2AC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A5C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062931" w:rsidR="00113533" w:rsidRPr="0030502F" w:rsidRDefault="00A630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318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06BDAA" w:rsidR="00113533" w:rsidRPr="0030502F" w:rsidRDefault="00A630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BA3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F90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A1A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032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CD6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219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3EB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7D0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581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7FC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FDF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C7E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BB1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975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BAE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3004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