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690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35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351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E42098" w:rsidR="001F5B4C" w:rsidRPr="006F740C" w:rsidRDefault="00D135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CF4EB5" w:rsidR="005F75C4" w:rsidRPr="0064541D" w:rsidRDefault="00D135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46E664" w:rsidR="0064541D" w:rsidRPr="000209F6" w:rsidRDefault="00D135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54F376" w:rsidR="0064541D" w:rsidRPr="000209F6" w:rsidRDefault="00D1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0AA00" w:rsidR="0064541D" w:rsidRPr="000209F6" w:rsidRDefault="00D1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14EE65" w:rsidR="0064541D" w:rsidRPr="000209F6" w:rsidRDefault="00D1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538E07" w:rsidR="0064541D" w:rsidRPr="000209F6" w:rsidRDefault="00D1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94FE6" w:rsidR="0064541D" w:rsidRPr="000209F6" w:rsidRDefault="00D1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1AADAC" w:rsidR="0064541D" w:rsidRPr="000209F6" w:rsidRDefault="00D135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6AB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E664B6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6465D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A675FD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20C1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4AADC9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11F7D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B9B0C9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9FA2E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0182FF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C1D5A8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BE59EB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032E4F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6BC2BC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B15FF8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A1663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9AAC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098AC6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C2FD1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F9815B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14E7EF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553FD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DDF98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1A276D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7697E3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12896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4C4D56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90AD81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D512E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5EE973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40FF7B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C2A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624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229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F96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BE4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BE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9D0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107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90A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35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734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F45E0" w:rsidR="0064541D" w:rsidRPr="0064541D" w:rsidRDefault="00D135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DFE924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9C1307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3E5FF7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14A37F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7C76B8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98DA3B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E57E53" w:rsidR="00AB6BA8" w:rsidRPr="000209F6" w:rsidRDefault="00D135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6E3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A51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0BE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5BBE5E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A792C1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46E14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EC9304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D6CD01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B97277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35083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185CD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B27036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80CBB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02DA83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CD1C79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53CD07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92781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4C8B211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E736A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D98E0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29117F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A3276F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A3241F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470339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EC9549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D6989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4EC48C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6ABB4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64761B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AE6067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B7F4C6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2150E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8AD401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297B6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70F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3FB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12F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D89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0D7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AC6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550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91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B4C15C" w:rsidR="0064541D" w:rsidRPr="0064541D" w:rsidRDefault="00D135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C38C75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F57BC5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80515C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D2E464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339311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D22A39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B04676" w:rsidR="00AB6BA8" w:rsidRPr="000209F6" w:rsidRDefault="00D135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BF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282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B32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11B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382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9E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02A6B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09678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96C03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2D5A6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AA71B7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50BCA9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F4FC7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EFC24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754C7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1B5C0A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E9456F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7AC017" w:rsidR="0064541D" w:rsidRPr="00D13518" w:rsidRDefault="00D135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51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3CF44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C1E3D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59F86C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37CCE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3C088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0620A3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575207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EAB06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45A90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3DAD63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654C6E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2625CC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872C25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C3BFF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AB26DB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B264AD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C489D2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FD537B" w:rsidR="0064541D" w:rsidRPr="0064541D" w:rsidRDefault="00D135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787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FC0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6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53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604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C18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58527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162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C3A292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E52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A6EC42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AA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48A4AB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CD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A6D372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8CD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505B5E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BE5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FF76C" w:rsidR="00113533" w:rsidRPr="0030502F" w:rsidRDefault="00D135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26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1A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3AE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C9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83D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351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