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690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35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351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E42098" w:rsidR="001F5B4C" w:rsidRPr="006F740C" w:rsidRDefault="00D135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F4EB5" w:rsidR="005F75C4" w:rsidRPr="0064541D" w:rsidRDefault="00D135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6E664" w:rsidR="0064541D" w:rsidRPr="000209F6" w:rsidRDefault="00D135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4F376" w:rsidR="0064541D" w:rsidRPr="000209F6" w:rsidRDefault="00D1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0AA00" w:rsidR="0064541D" w:rsidRPr="000209F6" w:rsidRDefault="00D1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4EE65" w:rsidR="0064541D" w:rsidRPr="000209F6" w:rsidRDefault="00D1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38E07" w:rsidR="0064541D" w:rsidRPr="000209F6" w:rsidRDefault="00D1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94FE6" w:rsidR="0064541D" w:rsidRPr="000209F6" w:rsidRDefault="00D1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1AADAC" w:rsidR="0064541D" w:rsidRPr="000209F6" w:rsidRDefault="00D1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6A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E664B6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6465D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675FD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20C1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4AADC9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11F7D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B9B0C9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9FA2E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0182FF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1D5A8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BE59EB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032E4F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BC2BC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B15FF8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EA1663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E9AAC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98AC6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C2FD1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9815B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14E7EF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53FD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DDF98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1A276D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7697E3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2896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C4D56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90AD81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D512E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5EE973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40FF7B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C2A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62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229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F9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BE4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E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9D0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10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0A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35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734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F45E0" w:rsidR="0064541D" w:rsidRPr="0064541D" w:rsidRDefault="00D135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DFE924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9C1307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E5FF7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14A37F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C76B8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98DA3B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57E53" w:rsidR="00AB6BA8" w:rsidRPr="000209F6" w:rsidRDefault="00D1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6E3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A5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0BE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5BBE5E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A792C1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6E14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EC9304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6CD01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B97277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5083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185CD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27036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80CBB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02DA83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CD1C79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53CD07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292781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C8B211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E736A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98E0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29117F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A3276F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A3241F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470339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EC9549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D6989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4EC48C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6ABB4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64761B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AE6067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B7F4C6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2150E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8AD401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97B6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70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3FB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12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D8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D7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AC6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55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91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4C15C" w:rsidR="0064541D" w:rsidRPr="0064541D" w:rsidRDefault="00D135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C38C75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F57BC5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80515C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D2E464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339311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D22A39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04676" w:rsidR="00AB6BA8" w:rsidRPr="000209F6" w:rsidRDefault="00D1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6BF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28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B32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1B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382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9E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02A6B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09678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6C03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2D5A6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AA71B7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50BCA9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4FC7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EFC24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754C7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1B5C0A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9456F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7AC017" w:rsidR="0064541D" w:rsidRPr="00D13518" w:rsidRDefault="00D1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3CF44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C1E3D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59F86C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37CCE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3C088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0620A3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75207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EAB06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45A90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3DAD63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654C6E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2625CC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872C25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C3BFF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AB26DB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264AD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489D2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FD537B" w:rsidR="0064541D" w:rsidRPr="0064541D" w:rsidRDefault="00D1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787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FC0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6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53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604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C18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58527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62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3A292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52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6EC42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AA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8A4AB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CD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6D372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CD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05B5E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E5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FF76C" w:rsidR="00113533" w:rsidRPr="0030502F" w:rsidRDefault="00D1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26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1A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AE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C9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3D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351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