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DA15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39B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39B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DE1050" w:rsidR="001F5B4C" w:rsidRPr="006F740C" w:rsidRDefault="001939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90CD2A" w:rsidR="005F75C4" w:rsidRPr="0064541D" w:rsidRDefault="001939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D1268" w:rsidR="0064541D" w:rsidRPr="000209F6" w:rsidRDefault="001939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1140F" w:rsidR="0064541D" w:rsidRPr="000209F6" w:rsidRDefault="0019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7A660" w:rsidR="0064541D" w:rsidRPr="000209F6" w:rsidRDefault="0019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73372" w:rsidR="0064541D" w:rsidRPr="000209F6" w:rsidRDefault="0019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68C6D" w:rsidR="0064541D" w:rsidRPr="000209F6" w:rsidRDefault="0019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5F16C" w:rsidR="0064541D" w:rsidRPr="000209F6" w:rsidRDefault="0019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89B896" w:rsidR="0064541D" w:rsidRPr="000209F6" w:rsidRDefault="0019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515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960DEB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5B03BB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762856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EB6BAD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F4C35F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3D2B31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0E6630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B94431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220A2E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B8436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125F8D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131CA2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1BC57E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C935F2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17DE8E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59E344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345FFF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3A9278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C70D3E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4C6DE4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BA5EF0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98FDA0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7ACB79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1388FB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162587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62E3E2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6D0053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4341A4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09F606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528819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3C0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2A0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94F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E28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285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EF9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8DA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930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BA7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CE9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E7D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89BFDD" w:rsidR="0064541D" w:rsidRPr="0064541D" w:rsidRDefault="001939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8F1B87" w:rsidR="00AB6BA8" w:rsidRPr="000209F6" w:rsidRDefault="0019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43D7D7" w:rsidR="00AB6BA8" w:rsidRPr="000209F6" w:rsidRDefault="0019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6937B0" w:rsidR="00AB6BA8" w:rsidRPr="000209F6" w:rsidRDefault="0019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93177D" w:rsidR="00AB6BA8" w:rsidRPr="000209F6" w:rsidRDefault="0019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6634D6" w:rsidR="00AB6BA8" w:rsidRPr="000209F6" w:rsidRDefault="0019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AB51E6" w:rsidR="00AB6BA8" w:rsidRPr="000209F6" w:rsidRDefault="0019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7A3DE0" w:rsidR="00AB6BA8" w:rsidRPr="000209F6" w:rsidRDefault="0019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640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C13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70B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87B8DB" w:rsidR="0064541D" w:rsidRPr="001939B0" w:rsidRDefault="001939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E63CEA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6808BC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ACD84B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436063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D59C35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8C23E6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657396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239560" w:rsidR="0064541D" w:rsidRPr="001939B0" w:rsidRDefault="001939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B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96215F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4974A5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9C2FCE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1BEA70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13FDF1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911C6A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B5922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2DACDC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AA4F27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54E629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9EA0F4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43F053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64321A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4142FB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7F8ACE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36B764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2FF9DD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B83A70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1B6DBE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8CFAEE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C3F9FA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1AC069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546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CC0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825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892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81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E68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FF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A34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994DFB" w:rsidR="0064541D" w:rsidRPr="0064541D" w:rsidRDefault="001939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85342B" w:rsidR="00AB6BA8" w:rsidRPr="000209F6" w:rsidRDefault="0019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192207" w:rsidR="00AB6BA8" w:rsidRPr="000209F6" w:rsidRDefault="0019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30E445" w:rsidR="00AB6BA8" w:rsidRPr="000209F6" w:rsidRDefault="0019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3CC365" w:rsidR="00AB6BA8" w:rsidRPr="000209F6" w:rsidRDefault="0019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89EBE2" w:rsidR="00AB6BA8" w:rsidRPr="000209F6" w:rsidRDefault="0019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CC3EDF" w:rsidR="00AB6BA8" w:rsidRPr="000209F6" w:rsidRDefault="0019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7D3535" w:rsidR="00AB6BA8" w:rsidRPr="000209F6" w:rsidRDefault="0019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60F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0FB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CB3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68F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DA8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E69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5F1708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028A45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7D1864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4FE3CE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51906A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F7A211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3CB461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BAAB26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317D35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26EDF3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FD8E98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712655" w:rsidR="0064541D" w:rsidRPr="001939B0" w:rsidRDefault="001939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1438C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96A300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D41D07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5F9E5C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B88B3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24A807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43DE84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FE436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B9F356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36ADD0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754292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3C3B11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153092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017A75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1B6EF3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FBB28A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E6C383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1C53A4" w:rsidR="0064541D" w:rsidRPr="0064541D" w:rsidRDefault="0019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C18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706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928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76D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5FA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617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BE63E0" w:rsidR="00113533" w:rsidRPr="0030502F" w:rsidRDefault="001939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28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3B877" w:rsidR="00113533" w:rsidRPr="0030502F" w:rsidRDefault="001939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BA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846A7" w:rsidR="00113533" w:rsidRPr="0030502F" w:rsidRDefault="001939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388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41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BBF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BC8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E33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36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D98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A81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2E5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FF3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AB6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14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BC5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39B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