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D52D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10A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10A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0DA3AA1" w:rsidR="001F5B4C" w:rsidRPr="006F740C" w:rsidRDefault="00C910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17936C" w:rsidR="005F75C4" w:rsidRPr="0064541D" w:rsidRDefault="00C910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19A035" w:rsidR="0064541D" w:rsidRPr="000209F6" w:rsidRDefault="00C910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1CB24" w:rsidR="0064541D" w:rsidRPr="000209F6" w:rsidRDefault="00C910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EEDE0" w:rsidR="0064541D" w:rsidRPr="000209F6" w:rsidRDefault="00C910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92B9B4" w:rsidR="0064541D" w:rsidRPr="000209F6" w:rsidRDefault="00C910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8AA51B" w:rsidR="0064541D" w:rsidRPr="000209F6" w:rsidRDefault="00C910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000027" w:rsidR="0064541D" w:rsidRPr="000209F6" w:rsidRDefault="00C910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846D0D" w:rsidR="0064541D" w:rsidRPr="000209F6" w:rsidRDefault="00C910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227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3E9118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63859D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DD485C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E9CEDC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1CFEF8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D6236C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1251D2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E864CC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7DBFFF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A93D80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907AF7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DB8769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311272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C872B2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1EBD42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9187E8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143D3F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C68ACF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CE4EF5" w:rsidR="0064541D" w:rsidRPr="00C910A3" w:rsidRDefault="00C910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0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876D06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E026F0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F06E5A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7377F8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2B1C24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9E83B1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45B161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2E0B8A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449B5D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EE3931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E9675B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2EC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5EA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7DF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4DF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EEB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BC4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7D1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EEA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5DC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F10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C22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9C015" w:rsidR="0064541D" w:rsidRPr="0064541D" w:rsidRDefault="00C910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B0AA6E" w:rsidR="00AB6BA8" w:rsidRPr="000209F6" w:rsidRDefault="00C910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389BF1" w:rsidR="00AB6BA8" w:rsidRPr="000209F6" w:rsidRDefault="00C910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016B6B" w:rsidR="00AB6BA8" w:rsidRPr="000209F6" w:rsidRDefault="00C910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A7BC9D" w:rsidR="00AB6BA8" w:rsidRPr="000209F6" w:rsidRDefault="00C910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5BC4E0" w:rsidR="00AB6BA8" w:rsidRPr="000209F6" w:rsidRDefault="00C910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F60061" w:rsidR="00AB6BA8" w:rsidRPr="000209F6" w:rsidRDefault="00C910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3346E0" w:rsidR="00AB6BA8" w:rsidRPr="000209F6" w:rsidRDefault="00C910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DCF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8CA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092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B3D641" w:rsidR="0064541D" w:rsidRPr="00C910A3" w:rsidRDefault="00C910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0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6A8209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4E46DB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657FB2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4A3FC9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E1C135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20073B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6FFF0E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E2009A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F881D1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72F099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D7B0BB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803892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30642A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21458E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1B2394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C280DB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85E52E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E44CD4" w:rsidR="0064541D" w:rsidRPr="00C910A3" w:rsidRDefault="00C910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0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FF3C3D" w:rsidR="0064541D" w:rsidRPr="00C910A3" w:rsidRDefault="00C910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0A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353DBF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A74915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D1558E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AE767B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020E79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956356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27A5D9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6D154E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EC1C39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3C326E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5FF285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E7B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DB5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CBF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EC4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D92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AE9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A31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42E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6F692B" w:rsidR="0064541D" w:rsidRPr="0064541D" w:rsidRDefault="00C910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252DA0" w:rsidR="00AB6BA8" w:rsidRPr="000209F6" w:rsidRDefault="00C910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FF477E" w:rsidR="00AB6BA8" w:rsidRPr="000209F6" w:rsidRDefault="00C910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6918B0" w:rsidR="00AB6BA8" w:rsidRPr="000209F6" w:rsidRDefault="00C910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4B9AB4" w:rsidR="00AB6BA8" w:rsidRPr="000209F6" w:rsidRDefault="00C910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67D9C9" w:rsidR="00AB6BA8" w:rsidRPr="000209F6" w:rsidRDefault="00C910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BDB237" w:rsidR="00AB6BA8" w:rsidRPr="000209F6" w:rsidRDefault="00C910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085F2C" w:rsidR="00AB6BA8" w:rsidRPr="000209F6" w:rsidRDefault="00C910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CA8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055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570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D20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C71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118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44DB5E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792776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43A780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DA1C54" w:rsidR="0064541D" w:rsidRPr="00C910A3" w:rsidRDefault="00C910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0A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F0E63F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E8CF02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764C07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0DE085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831D1F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485CAE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0F9397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CB25B0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A6C007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FD5E73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EABA1D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449E76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B6814A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BAA494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3A995C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9FEE87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C17358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99AB36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65FEAA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71D7EF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165FFF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0AC029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3EEC1E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C21880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AE21F3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0248AC" w:rsidR="0064541D" w:rsidRPr="0064541D" w:rsidRDefault="00C910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AAC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4CA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4B7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F22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9E9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C55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A57FCA" w:rsidR="00113533" w:rsidRPr="0030502F" w:rsidRDefault="00C910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D72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6F437B" w:rsidR="00113533" w:rsidRPr="0030502F" w:rsidRDefault="00C910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336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8DC8B" w:rsidR="00113533" w:rsidRPr="0030502F" w:rsidRDefault="00C910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Vesak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37B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9D232" w:rsidR="00113533" w:rsidRPr="0030502F" w:rsidRDefault="00C910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Vesak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CBC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291DA0" w:rsidR="00113533" w:rsidRPr="0030502F" w:rsidRDefault="00C910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AAD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CA8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3E9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D69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278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945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A97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9A6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555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10A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