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D52D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10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10A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0DA3AA1" w:rsidR="001F5B4C" w:rsidRPr="006F740C" w:rsidRDefault="00C910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17936C" w:rsidR="005F75C4" w:rsidRPr="0064541D" w:rsidRDefault="00C910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9A035" w:rsidR="0064541D" w:rsidRPr="000209F6" w:rsidRDefault="00C910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1CB24" w:rsidR="0064541D" w:rsidRPr="000209F6" w:rsidRDefault="00C91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6EEDE0" w:rsidR="0064541D" w:rsidRPr="000209F6" w:rsidRDefault="00C91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2B9B4" w:rsidR="0064541D" w:rsidRPr="000209F6" w:rsidRDefault="00C91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AA51B" w:rsidR="0064541D" w:rsidRPr="000209F6" w:rsidRDefault="00C91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000027" w:rsidR="0064541D" w:rsidRPr="000209F6" w:rsidRDefault="00C91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846D0D" w:rsidR="0064541D" w:rsidRPr="000209F6" w:rsidRDefault="00C91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227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3E9118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63859D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DD485C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E9CEDC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1CFEF8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D6236C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1251D2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E864CC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7DBFFF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A93D80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907AF7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DB8769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311272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C872B2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1EBD42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9187E8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143D3F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C68ACF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CE4EF5" w:rsidR="0064541D" w:rsidRPr="00C910A3" w:rsidRDefault="00C910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0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876D06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E026F0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F06E5A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7377F8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2B1C24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9E83B1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45B161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2E0B8A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449B5D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EE3931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E9675B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2EC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5EA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7DF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4DF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EEB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BC4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7D1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EEA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5DC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F10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C22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9C015" w:rsidR="0064541D" w:rsidRPr="0064541D" w:rsidRDefault="00C910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B0AA6E" w:rsidR="00AB6BA8" w:rsidRPr="000209F6" w:rsidRDefault="00C91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389BF1" w:rsidR="00AB6BA8" w:rsidRPr="000209F6" w:rsidRDefault="00C91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016B6B" w:rsidR="00AB6BA8" w:rsidRPr="000209F6" w:rsidRDefault="00C91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A7BC9D" w:rsidR="00AB6BA8" w:rsidRPr="000209F6" w:rsidRDefault="00C91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5BC4E0" w:rsidR="00AB6BA8" w:rsidRPr="000209F6" w:rsidRDefault="00C91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F60061" w:rsidR="00AB6BA8" w:rsidRPr="000209F6" w:rsidRDefault="00C91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3346E0" w:rsidR="00AB6BA8" w:rsidRPr="000209F6" w:rsidRDefault="00C91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DCF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8CA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092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B3D641" w:rsidR="0064541D" w:rsidRPr="00C910A3" w:rsidRDefault="00C910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0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6A8209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4E46DB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657FB2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4A3FC9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E1C135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20073B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6FFF0E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E2009A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F881D1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72F099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D7B0BB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803892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30642A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21458E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1B2394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C280DB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85E52E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E44CD4" w:rsidR="0064541D" w:rsidRPr="00C910A3" w:rsidRDefault="00C910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0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FF3C3D" w:rsidR="0064541D" w:rsidRPr="00C910A3" w:rsidRDefault="00C910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0A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353DBF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A74915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D1558E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AE767B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020E79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956356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27A5D9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6D154E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EC1C39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3C326E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5FF285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E7B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DB5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CBF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EC4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D92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AE9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A31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42E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6F692B" w:rsidR="0064541D" w:rsidRPr="0064541D" w:rsidRDefault="00C910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252DA0" w:rsidR="00AB6BA8" w:rsidRPr="000209F6" w:rsidRDefault="00C91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FF477E" w:rsidR="00AB6BA8" w:rsidRPr="000209F6" w:rsidRDefault="00C91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6918B0" w:rsidR="00AB6BA8" w:rsidRPr="000209F6" w:rsidRDefault="00C91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4B9AB4" w:rsidR="00AB6BA8" w:rsidRPr="000209F6" w:rsidRDefault="00C91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67D9C9" w:rsidR="00AB6BA8" w:rsidRPr="000209F6" w:rsidRDefault="00C91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BDB237" w:rsidR="00AB6BA8" w:rsidRPr="000209F6" w:rsidRDefault="00C91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085F2C" w:rsidR="00AB6BA8" w:rsidRPr="000209F6" w:rsidRDefault="00C91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CA8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055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570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D20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C71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118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44DB5E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792776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43A780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DA1C54" w:rsidR="0064541D" w:rsidRPr="00C910A3" w:rsidRDefault="00C910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0A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F0E63F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E8CF02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764C07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0DE085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831D1F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485CAE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0F9397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CB25B0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A6C007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FD5E73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EABA1D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449E76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B6814A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BAA494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3A995C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9FEE87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C17358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99AB36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65FEAA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71D7EF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165FFF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0AC029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3EEC1E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C21880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AE21F3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0248AC" w:rsidR="0064541D" w:rsidRPr="0064541D" w:rsidRDefault="00C91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AAC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4CA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4B7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F22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9E9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C55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57FCA" w:rsidR="00113533" w:rsidRPr="0030502F" w:rsidRDefault="00C910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D72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F437B" w:rsidR="00113533" w:rsidRPr="0030502F" w:rsidRDefault="00C910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336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C8DC8B" w:rsidR="00113533" w:rsidRPr="0030502F" w:rsidRDefault="00C910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37B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9D232" w:rsidR="00113533" w:rsidRPr="0030502F" w:rsidRDefault="00C910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CBC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291DA0" w:rsidR="00113533" w:rsidRPr="0030502F" w:rsidRDefault="00C910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AAD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CA8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3E9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D69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278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945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A97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9A6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555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10A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