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1208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3A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3A6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F637E6B" w:rsidR="001F5B4C" w:rsidRPr="006F740C" w:rsidRDefault="00203A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83CD1" w:rsidR="005F75C4" w:rsidRPr="0064541D" w:rsidRDefault="00203A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E4CFD" w:rsidR="0064541D" w:rsidRPr="000209F6" w:rsidRDefault="00203A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1B08A" w:rsidR="0064541D" w:rsidRPr="000209F6" w:rsidRDefault="00203A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45C7A" w:rsidR="0064541D" w:rsidRPr="000209F6" w:rsidRDefault="00203A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AE6A0" w:rsidR="0064541D" w:rsidRPr="000209F6" w:rsidRDefault="00203A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EAD6F" w:rsidR="0064541D" w:rsidRPr="000209F6" w:rsidRDefault="00203A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AAAD0" w:rsidR="0064541D" w:rsidRPr="000209F6" w:rsidRDefault="00203A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C48057" w:rsidR="0064541D" w:rsidRPr="000209F6" w:rsidRDefault="00203A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4FA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C87E21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D815FE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EAD5DE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2DFBAA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E1CCB5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C8B441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669292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04A0A6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BD3F47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B93CFB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A769F4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3B0E0E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D9F951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F1D50B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BD9958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8A2B39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384724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D9FC08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231AEC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80FED9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068255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2A9E6B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1D8D7F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A1A1A9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7D396A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E4B47D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993B26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E94C07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02A466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74B708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9EA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87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18B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8C4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E20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39E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960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C4E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15A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FB0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05C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4EBD2" w:rsidR="0064541D" w:rsidRPr="0064541D" w:rsidRDefault="00203A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0302A1" w:rsidR="00AB6BA8" w:rsidRPr="000209F6" w:rsidRDefault="00203A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749202" w:rsidR="00AB6BA8" w:rsidRPr="000209F6" w:rsidRDefault="00203A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49F339" w:rsidR="00AB6BA8" w:rsidRPr="000209F6" w:rsidRDefault="00203A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C20B29" w:rsidR="00AB6BA8" w:rsidRPr="000209F6" w:rsidRDefault="00203A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17435C" w:rsidR="00AB6BA8" w:rsidRPr="000209F6" w:rsidRDefault="00203A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6CC128" w:rsidR="00AB6BA8" w:rsidRPr="000209F6" w:rsidRDefault="00203A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71299D" w:rsidR="00AB6BA8" w:rsidRPr="000209F6" w:rsidRDefault="00203A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C76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895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9CA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C8063F" w:rsidR="0064541D" w:rsidRPr="00203A6A" w:rsidRDefault="00203A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A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E1FF9B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C0F931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B5434A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49C3A9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9A426F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C6B266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8A07CE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7071B7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6A69C7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266E4E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FF3C82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C81EBA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D9C2D9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07F64A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3E7F96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D98B6B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62F781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22CB5D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2BDEBB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34E367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B12C43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76EA1A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E0881D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C66C09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2458EB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2343E6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CE337F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1869B1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B09562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6F8E46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B1E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FF6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E74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BE6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49A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DE1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493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D80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92D059" w:rsidR="0064541D" w:rsidRPr="0064541D" w:rsidRDefault="00203A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02BFA9" w:rsidR="00AB6BA8" w:rsidRPr="000209F6" w:rsidRDefault="00203A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6E0CE8" w:rsidR="00AB6BA8" w:rsidRPr="000209F6" w:rsidRDefault="00203A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147226" w:rsidR="00AB6BA8" w:rsidRPr="000209F6" w:rsidRDefault="00203A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14A8C8" w:rsidR="00AB6BA8" w:rsidRPr="000209F6" w:rsidRDefault="00203A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908CE8" w:rsidR="00AB6BA8" w:rsidRPr="000209F6" w:rsidRDefault="00203A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1DB81B" w:rsidR="00AB6BA8" w:rsidRPr="000209F6" w:rsidRDefault="00203A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2B466A" w:rsidR="00AB6BA8" w:rsidRPr="000209F6" w:rsidRDefault="00203A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59D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D9F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F41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442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CC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2F7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E2E35D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E406A1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9506D6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8CBD63" w:rsidR="0064541D" w:rsidRPr="00203A6A" w:rsidRDefault="00203A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A6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A9D5D0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677EFC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995B38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0A2797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963989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6CDC6D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25CBDF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79B304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CC495E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75FC7E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779D0A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9DF64A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EFB287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9F4C13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130539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EC3E37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9F3D2D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8CA0D5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8D7696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533F72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2A7AF8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B00C3C" w:rsidR="0064541D" w:rsidRPr="00203A6A" w:rsidRDefault="00203A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A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0CA2C4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3C30EC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88F1DA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9E71C4" w:rsidR="0064541D" w:rsidRPr="0064541D" w:rsidRDefault="00203A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7F5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7AD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AFD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255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D18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03B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7654A" w:rsidR="00113533" w:rsidRPr="0030502F" w:rsidRDefault="00203A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EC4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06DF75" w:rsidR="00113533" w:rsidRPr="0030502F" w:rsidRDefault="00203A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08D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CBBD9D" w:rsidR="00113533" w:rsidRPr="0030502F" w:rsidRDefault="00203A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FF3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D8E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A5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A6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8C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11B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71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F2D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597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F31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C5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2E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679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3A6A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