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AB66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B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BB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2F6C8D" w:rsidR="001F5B4C" w:rsidRPr="006F740C" w:rsidRDefault="00B81B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68666" w:rsidR="005F75C4" w:rsidRPr="0064541D" w:rsidRDefault="00B81B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72BC6" w:rsidR="0064541D" w:rsidRPr="000209F6" w:rsidRDefault="00B81B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598D9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75739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2E765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D69BF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2C95D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315B9" w:rsidR="0064541D" w:rsidRPr="000209F6" w:rsidRDefault="00B81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7A2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9AEB9B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49C4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66D3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3B924C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7648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92DC0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B4BFB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1BA3A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75191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A0E0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94982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0E3C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286B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5132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9849B8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4C4FA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AF751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CE9F3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1AD13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ED1E41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44A80B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BC03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5C2CA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992D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0A120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82DD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7FF1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138952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53912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06AE48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58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FA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612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D8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0A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19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A6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0A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DA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3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D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E8FC2" w:rsidR="0064541D" w:rsidRPr="0064541D" w:rsidRDefault="00B81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3DE459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0E948D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C0E0BD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4EB28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6CF74A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4F6D07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DC793" w:rsidR="00AB6BA8" w:rsidRPr="000209F6" w:rsidRDefault="00B81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94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A2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46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49372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4F8B81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1FDBE1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B8670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47F2B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8528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E828C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921D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C30E6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2049E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4738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2EC8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9A46A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83AD1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C1444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1A19A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A0213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B36A5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EEF480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86449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34C6B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B67A2E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7F766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77782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C2B3B9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49F183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08DB0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A1008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93053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7292B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4783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45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72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5C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8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E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B3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E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3E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4D91D" w:rsidR="0064541D" w:rsidRPr="0064541D" w:rsidRDefault="00B81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E5FFBE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5ED50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B26B8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04868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AFEE1D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D25EA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23B90" w:rsidR="00AB6BA8" w:rsidRPr="000209F6" w:rsidRDefault="00B81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FE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28F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8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B7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28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D4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1B514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E8422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9D73F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363AA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5BBC2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4CE27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0A483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A88D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73A3C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8C4CB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0F25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32091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53EA51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C811C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148E7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1271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6A75A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7760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D62B0C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24C258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59740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A80593" w:rsidR="0064541D" w:rsidRPr="00B81BBA" w:rsidRDefault="00B81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BB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3D142C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B1A9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66267D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8CCAC4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8EF2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BB41F5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B84D6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02C10F" w:rsidR="0064541D" w:rsidRPr="0064541D" w:rsidRDefault="00B81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5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4FB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84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E5A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3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5D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3BEAE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85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91038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A5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A3858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4D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4FD04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6A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0934B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5E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D4AAF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CB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E75B4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C3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C6191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CD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F67E0" w:rsidR="00113533" w:rsidRPr="0030502F" w:rsidRDefault="00B81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34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BB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