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C1E0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39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39C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B89C6A" w:rsidR="001F5B4C" w:rsidRPr="006F740C" w:rsidRDefault="00A839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4EA777" w:rsidR="005F75C4" w:rsidRPr="0064541D" w:rsidRDefault="00A839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39C5E" w:rsidR="0064541D" w:rsidRPr="000209F6" w:rsidRDefault="00A839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3FB43" w:rsidR="0064541D" w:rsidRPr="000209F6" w:rsidRDefault="00A83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0BA1B" w:rsidR="0064541D" w:rsidRPr="000209F6" w:rsidRDefault="00A83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7D880" w:rsidR="0064541D" w:rsidRPr="000209F6" w:rsidRDefault="00A83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08724" w:rsidR="0064541D" w:rsidRPr="000209F6" w:rsidRDefault="00A83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86D06" w:rsidR="0064541D" w:rsidRPr="000209F6" w:rsidRDefault="00A83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050D0E" w:rsidR="0064541D" w:rsidRPr="000209F6" w:rsidRDefault="00A83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B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B7D554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F0F1D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6F351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6E9FB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23E8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A0EEDC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47659B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A8359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5BE06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B52F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31655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F4D8E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3F7C8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694B04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C3F96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55A27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CF36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2DA6C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92695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7A023B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4CB715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77E43E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ADA52" w:rsidR="0064541D" w:rsidRPr="00A839C0" w:rsidRDefault="00A83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8C4E0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FA0D5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DD4E9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C11D3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F8127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B5A2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FE175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1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7C8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0E2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99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A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FC1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7B7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14D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3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9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E3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657ACD" w:rsidR="0064541D" w:rsidRPr="0064541D" w:rsidRDefault="00A839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32F5E5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DBDF9A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C369A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0F397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2F9000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4AA40B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9255F1" w:rsidR="00AB6BA8" w:rsidRPr="000209F6" w:rsidRDefault="00A83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CA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192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83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696C2" w:rsidR="0064541D" w:rsidRPr="00A839C0" w:rsidRDefault="00A83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C07D28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DD389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7BAEF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9538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9A101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FD8D5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238173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C5FC3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3AF74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846A8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A878D5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C31E0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8F9D1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0F1231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AD4F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EFADB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664CD5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1B26D" w:rsidR="0064541D" w:rsidRPr="00A839C0" w:rsidRDefault="00A83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C9A6F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A0ECDC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CA244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762D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B2768E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164B5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C9E4EA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6FF29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1C878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96F4F9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C6D047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D967E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C34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9C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243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767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67C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18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AC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78F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374FD" w:rsidR="0064541D" w:rsidRPr="0064541D" w:rsidRDefault="00A839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10FFD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DA23AE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DD74EB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ACF2E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687DC7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BC042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C25C3" w:rsidR="00AB6BA8" w:rsidRPr="000209F6" w:rsidRDefault="00A83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2CA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7A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23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C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F89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593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5C8E66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02D7AF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2F74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8AD52" w:rsidR="0064541D" w:rsidRPr="00A839C0" w:rsidRDefault="00A83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3822A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95C09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E99638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D40363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8E16C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08D9CB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8F81B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0095B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1A3C8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0083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C1D4B3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14678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A9BB5D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FA18EF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127C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B5546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0C2FD1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03324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896F0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D73621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35327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CDB64E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909D4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102DB8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8DE7F2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39FFDB" w:rsidR="0064541D" w:rsidRPr="0064541D" w:rsidRDefault="00A83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19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66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EF5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C8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0E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059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2158B" w:rsidR="00113533" w:rsidRPr="0030502F" w:rsidRDefault="00A83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C3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93085" w:rsidR="00113533" w:rsidRPr="0030502F" w:rsidRDefault="00A83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47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3F0F7" w:rsidR="00113533" w:rsidRPr="0030502F" w:rsidRDefault="00A83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61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DE5EB" w:rsidR="00113533" w:rsidRPr="0030502F" w:rsidRDefault="00A83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02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59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DF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9A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21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F7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DE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BA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A7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39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50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39C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