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C1E0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39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39C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4B89C6A" w:rsidR="001F5B4C" w:rsidRPr="006F740C" w:rsidRDefault="00A839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4EA777" w:rsidR="005F75C4" w:rsidRPr="0064541D" w:rsidRDefault="00A839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39C5E" w:rsidR="0064541D" w:rsidRPr="000209F6" w:rsidRDefault="00A839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3FB43" w:rsidR="0064541D" w:rsidRPr="000209F6" w:rsidRDefault="00A83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0BA1B" w:rsidR="0064541D" w:rsidRPr="000209F6" w:rsidRDefault="00A83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7D880" w:rsidR="0064541D" w:rsidRPr="000209F6" w:rsidRDefault="00A83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08724" w:rsidR="0064541D" w:rsidRPr="000209F6" w:rsidRDefault="00A83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86D06" w:rsidR="0064541D" w:rsidRPr="000209F6" w:rsidRDefault="00A83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050D0E" w:rsidR="0064541D" w:rsidRPr="000209F6" w:rsidRDefault="00A839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1BC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7D554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F0F1D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E6F351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6E9FB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23E8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A0EEDC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47659B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A8359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5BE06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7B52F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31655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3F4D8E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3F7C8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694B04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BC3F96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55A27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CF36A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52DA6C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92695A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7A023B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4CB715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77E43E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8ADA52" w:rsidR="0064541D" w:rsidRPr="00A839C0" w:rsidRDefault="00A83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8C4E0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AFA0D5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DD4E9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C11D3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F8127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B5A2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FE175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D1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7C8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0E2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99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A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FC1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7B7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14D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3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797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FE3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57ACD" w:rsidR="0064541D" w:rsidRPr="0064541D" w:rsidRDefault="00A839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32F5E5" w:rsidR="00AB6BA8" w:rsidRPr="000209F6" w:rsidRDefault="00A83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DBDF9A" w:rsidR="00AB6BA8" w:rsidRPr="000209F6" w:rsidRDefault="00A83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3C369A" w:rsidR="00AB6BA8" w:rsidRPr="000209F6" w:rsidRDefault="00A83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0F397" w:rsidR="00AB6BA8" w:rsidRPr="000209F6" w:rsidRDefault="00A83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2F9000" w:rsidR="00AB6BA8" w:rsidRPr="000209F6" w:rsidRDefault="00A83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4AA40B" w:rsidR="00AB6BA8" w:rsidRPr="000209F6" w:rsidRDefault="00A83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9255F1" w:rsidR="00AB6BA8" w:rsidRPr="000209F6" w:rsidRDefault="00A839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CAF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192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830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0696C2" w:rsidR="0064541D" w:rsidRPr="00A839C0" w:rsidRDefault="00A83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C07D28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EDD389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7BAEF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9538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F9A101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FD8D5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238173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1C5FC3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3AF74A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846A8A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A878D5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C31E0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8F9D1A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0F1231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9AD4FA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EFADB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664CD5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A1B26D" w:rsidR="0064541D" w:rsidRPr="00A839C0" w:rsidRDefault="00A83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CC9A6F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A0ECDC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CA244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A762D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B2768E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2164B5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C9E4EA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6FF29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1C878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96F4F9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C6D047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D967E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C34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9C9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243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767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67C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182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AC9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78F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374FD" w:rsidR="0064541D" w:rsidRPr="0064541D" w:rsidRDefault="00A839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910FFD" w:rsidR="00AB6BA8" w:rsidRPr="000209F6" w:rsidRDefault="00A83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DA23AE" w:rsidR="00AB6BA8" w:rsidRPr="000209F6" w:rsidRDefault="00A83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DD74EB" w:rsidR="00AB6BA8" w:rsidRPr="000209F6" w:rsidRDefault="00A83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2ACF2E" w:rsidR="00AB6BA8" w:rsidRPr="000209F6" w:rsidRDefault="00A83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687DC7" w:rsidR="00AB6BA8" w:rsidRPr="000209F6" w:rsidRDefault="00A83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BC042" w:rsidR="00AB6BA8" w:rsidRPr="000209F6" w:rsidRDefault="00A83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AC25C3" w:rsidR="00AB6BA8" w:rsidRPr="000209F6" w:rsidRDefault="00A839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2CA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7A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23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3C4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F89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593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5C8E66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02D7AF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82F74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8AD52" w:rsidR="0064541D" w:rsidRPr="00A839C0" w:rsidRDefault="00A839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3822A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95C09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E99638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D40363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8E16C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08D9CB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38F81B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0095B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B1A3C8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30083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C1D4B3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414678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A9BB5D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FA18EF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127C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B5546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0C2FD1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03324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896F0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D73621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235327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CDB64E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909D4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102DB8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8DE7F2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39FFDB" w:rsidR="0064541D" w:rsidRPr="0064541D" w:rsidRDefault="00A839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193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668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EF5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0C8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0E0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05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2158B" w:rsidR="00113533" w:rsidRPr="0030502F" w:rsidRDefault="00A83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C3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93085" w:rsidR="00113533" w:rsidRPr="0030502F" w:rsidRDefault="00A83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47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B3F0F7" w:rsidR="00113533" w:rsidRPr="0030502F" w:rsidRDefault="00A83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61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DE5EB" w:rsidR="00113533" w:rsidRPr="0030502F" w:rsidRDefault="00A839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02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59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DF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9A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521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F7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DE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4BA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A7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39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50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39C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