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59B7E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3350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3350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0C242DE" w:rsidR="001F5B4C" w:rsidRPr="006F740C" w:rsidRDefault="0003350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Tanzania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AB6F8E" w:rsidR="005F75C4" w:rsidRPr="0064541D" w:rsidRDefault="0003350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48F565" w:rsidR="0064541D" w:rsidRPr="000209F6" w:rsidRDefault="0003350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D41817" w:rsidR="0064541D" w:rsidRPr="000209F6" w:rsidRDefault="00033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ACF864" w:rsidR="0064541D" w:rsidRPr="000209F6" w:rsidRDefault="00033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0EB3BC" w:rsidR="0064541D" w:rsidRPr="000209F6" w:rsidRDefault="00033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50F086" w:rsidR="0064541D" w:rsidRPr="000209F6" w:rsidRDefault="00033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214239" w:rsidR="0064541D" w:rsidRPr="000209F6" w:rsidRDefault="00033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22AA12" w:rsidR="0064541D" w:rsidRPr="000209F6" w:rsidRDefault="0003350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680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81815A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EF6826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56F6E6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885AC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31923B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4FB795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AF1460" w:rsidR="0064541D" w:rsidRPr="00033506" w:rsidRDefault="00033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50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D4568F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DD0DDF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F68F6C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BF7D3B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B113DF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A1ED32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D06BC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6AEA1F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18BBA1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A272C0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4FF185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B26ACC" w:rsidR="0064541D" w:rsidRPr="00033506" w:rsidRDefault="00033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5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711A74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9962C1" w:rsidR="0064541D" w:rsidRPr="00033506" w:rsidRDefault="00033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50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5B67B9" w:rsidR="0064541D" w:rsidRPr="00033506" w:rsidRDefault="00033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50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AAA799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D1D7B5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B3B382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776333" w:rsidR="0064541D" w:rsidRPr="00033506" w:rsidRDefault="00033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50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027329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A8FEC4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DAAB2B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04B2A5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66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37B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0C71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67F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6F1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427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3097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2B5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8D2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349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837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EFDD7E" w:rsidR="0064541D" w:rsidRPr="0064541D" w:rsidRDefault="000335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7DFFBF3" w:rsidR="00AB6BA8" w:rsidRPr="000209F6" w:rsidRDefault="00033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F455F1" w:rsidR="00AB6BA8" w:rsidRPr="000209F6" w:rsidRDefault="00033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DA6259" w:rsidR="00AB6BA8" w:rsidRPr="000209F6" w:rsidRDefault="00033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393B4E" w:rsidR="00AB6BA8" w:rsidRPr="000209F6" w:rsidRDefault="00033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C8CA41" w:rsidR="00AB6BA8" w:rsidRPr="000209F6" w:rsidRDefault="00033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206EDA" w:rsidR="00AB6BA8" w:rsidRPr="000209F6" w:rsidRDefault="00033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3D9F36" w:rsidR="00AB6BA8" w:rsidRPr="000209F6" w:rsidRDefault="0003350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7EB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FA7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DBF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FDC554" w:rsidR="0064541D" w:rsidRPr="00033506" w:rsidRDefault="00033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5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08966F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84853B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1A4D81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5B501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A094FE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DE6FFC4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E1D8B2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98ACAE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C8978C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D4ACD7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1F92DF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F8A645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E5A1772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B7D8DB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D6A449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49BF3C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BB2C82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0C4B4F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F7760B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17C41A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D5137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9370E5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78B9EA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22268D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AE3CCFF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E4F83D5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C1E449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E8C2F6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0C32A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C80561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F832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EAF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542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D94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CEF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155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BE3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AE3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F19182" w:rsidR="0064541D" w:rsidRPr="0064541D" w:rsidRDefault="0003350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8ACAEC" w:rsidR="00AB6BA8" w:rsidRPr="000209F6" w:rsidRDefault="00033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4F8431" w:rsidR="00AB6BA8" w:rsidRPr="000209F6" w:rsidRDefault="00033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D2884B" w:rsidR="00AB6BA8" w:rsidRPr="000209F6" w:rsidRDefault="00033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92E705" w:rsidR="00AB6BA8" w:rsidRPr="000209F6" w:rsidRDefault="00033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966581" w:rsidR="00AB6BA8" w:rsidRPr="000209F6" w:rsidRDefault="00033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F8B7E0" w:rsidR="00AB6BA8" w:rsidRPr="000209F6" w:rsidRDefault="00033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1462E8" w:rsidR="00AB6BA8" w:rsidRPr="000209F6" w:rsidRDefault="0003350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D74E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8C4D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277E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00A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7FE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B9C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DE7971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8809F7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DFB7F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18E75C" w:rsidR="0064541D" w:rsidRPr="00033506" w:rsidRDefault="0003350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350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193F4C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22068A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91EE8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3FBF9E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8B48C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3E4057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631D91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193DB6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CAF310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45CED2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032544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40C419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4157D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9A88BF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A8E479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BDB7E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F176AD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183CD1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1940D4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697195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03EE9D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038EF0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E54A70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63632D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4D5662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D5D2C3" w:rsidR="0064541D" w:rsidRPr="0064541D" w:rsidRDefault="0003350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1036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7FD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BEF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71D0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F6B3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20C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607086" w:rsidR="00113533" w:rsidRPr="0030502F" w:rsidRDefault="00033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627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EF117A" w:rsidR="00113533" w:rsidRPr="0030502F" w:rsidRDefault="00033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3D8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4C8F66" w:rsidR="00113533" w:rsidRPr="0030502F" w:rsidRDefault="00033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940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661F4F" w:rsidR="00113533" w:rsidRPr="0030502F" w:rsidRDefault="00033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6A9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93E830" w:rsidR="00113533" w:rsidRPr="0030502F" w:rsidRDefault="00033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4F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357FE2" w:rsidR="00113533" w:rsidRPr="0030502F" w:rsidRDefault="00033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54C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C1580A" w:rsidR="00113533" w:rsidRPr="0030502F" w:rsidRDefault="0003350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695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78C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F50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5F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53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33506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