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33E8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0E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0E2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D846AF" w:rsidR="001F5B4C" w:rsidRPr="006F740C" w:rsidRDefault="00450E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7F0CC" w:rsidR="005F75C4" w:rsidRPr="0064541D" w:rsidRDefault="00450E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476C4" w:rsidR="0064541D" w:rsidRPr="000209F6" w:rsidRDefault="00450E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30D46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A8A97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EA614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85645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2736E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DE455C" w:rsidR="0064541D" w:rsidRPr="000209F6" w:rsidRDefault="00450E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12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36DF0D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EA145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810B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645F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5F57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4EF1A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A2F29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3272D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7BE11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C9732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7B8C0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4465F8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E5EC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6DDA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037A2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9AE34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B48F2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EA006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A60FB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8089A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4FB6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FE84B0" w:rsidR="0064541D" w:rsidRPr="00450E2E" w:rsidRDefault="00450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E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0A7E9B" w:rsidR="0064541D" w:rsidRPr="00450E2E" w:rsidRDefault="00450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E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70554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7B004D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0EE7A7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69BE1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F989E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9DE12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E6427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90D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24D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8B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86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5A5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3E2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85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4D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38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94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22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1BBA2" w:rsidR="0064541D" w:rsidRPr="0064541D" w:rsidRDefault="00450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F6D0E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81A9FE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2149B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07116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97522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3E8E6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43DB5F" w:rsidR="00AB6BA8" w:rsidRPr="000209F6" w:rsidRDefault="00450E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4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A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4D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1771B7" w:rsidR="0064541D" w:rsidRPr="00450E2E" w:rsidRDefault="00450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F50B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065B1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0CE74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FB794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C9016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E819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45A9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717DF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BCB1FD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D878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503F2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7613B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C8302E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C994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E7208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8FDA8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5BE0B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440DC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EC51F6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08670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5E19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98B8F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8C964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EB908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0800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A302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D5C2D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ED9EEA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AA4A2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C589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F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2F4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B5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53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0E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A8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A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CF7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BB531" w:rsidR="0064541D" w:rsidRPr="0064541D" w:rsidRDefault="00450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105D74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32C11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4FD24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8FB789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C67BD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0A8635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DD4BD6" w:rsidR="00AB6BA8" w:rsidRPr="000209F6" w:rsidRDefault="00450E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29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21C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C7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AA2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C9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98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2C5CF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7E81B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836D1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7DEDA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35109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A9EB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24A2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12628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D318D2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ECD8B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358A8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31B433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8CBD6D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9BE55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570D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D4B880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21D4D1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73B7C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82933E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65BBB1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597DA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6C134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72C87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EC26BE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9E4970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ACFFA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EC3108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A0C39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E2F217" w:rsidR="0064541D" w:rsidRPr="00450E2E" w:rsidRDefault="00450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E2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239D6B" w:rsidR="0064541D" w:rsidRPr="0064541D" w:rsidRDefault="00450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5A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A9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AE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E8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1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81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664A8" w:rsidR="00113533" w:rsidRPr="0030502F" w:rsidRDefault="00450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D1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09CA5" w:rsidR="00113533" w:rsidRPr="0030502F" w:rsidRDefault="00450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A1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8AB30" w:rsidR="00113533" w:rsidRPr="0030502F" w:rsidRDefault="00450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A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FE5C3" w:rsidR="00113533" w:rsidRPr="0030502F" w:rsidRDefault="00450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94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1B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92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17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DE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C2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3C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AD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B4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D2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55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0E2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