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33E8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0E2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0E2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CD846AF" w:rsidR="001F5B4C" w:rsidRPr="006F740C" w:rsidRDefault="00450E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7F0CC" w:rsidR="005F75C4" w:rsidRPr="0064541D" w:rsidRDefault="00450E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476C4" w:rsidR="0064541D" w:rsidRPr="000209F6" w:rsidRDefault="00450E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30D46" w:rsidR="0064541D" w:rsidRPr="000209F6" w:rsidRDefault="00450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A8A97" w:rsidR="0064541D" w:rsidRPr="000209F6" w:rsidRDefault="00450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EA614" w:rsidR="0064541D" w:rsidRPr="000209F6" w:rsidRDefault="00450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85645" w:rsidR="0064541D" w:rsidRPr="000209F6" w:rsidRDefault="00450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2736E" w:rsidR="0064541D" w:rsidRPr="000209F6" w:rsidRDefault="00450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DE455C" w:rsidR="0064541D" w:rsidRPr="000209F6" w:rsidRDefault="00450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12D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36DF0D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EA1455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3810B6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1645F4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25F573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14EF1A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A2F296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63272D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47BE11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C9732C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A7B8C0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4465F8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BE5EC3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76DDA5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037A26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9AE34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B48F2C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EA0063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A60FB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8089A5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14FB66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FE84B0" w:rsidR="0064541D" w:rsidRPr="00450E2E" w:rsidRDefault="00450E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E2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0A7E9B" w:rsidR="0064541D" w:rsidRPr="00450E2E" w:rsidRDefault="00450E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E2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705545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7B004D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0EE7A7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369BE1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F989EB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99DE12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E6427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90D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24D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8B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086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5A5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3E2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85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4DF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386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947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227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81BBA2" w:rsidR="0064541D" w:rsidRPr="0064541D" w:rsidRDefault="00450E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4F6D0E" w:rsidR="00AB6BA8" w:rsidRPr="000209F6" w:rsidRDefault="00450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81A9FE" w:rsidR="00AB6BA8" w:rsidRPr="000209F6" w:rsidRDefault="00450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C2149B" w:rsidR="00AB6BA8" w:rsidRPr="000209F6" w:rsidRDefault="00450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207116" w:rsidR="00AB6BA8" w:rsidRPr="000209F6" w:rsidRDefault="00450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797522" w:rsidR="00AB6BA8" w:rsidRPr="000209F6" w:rsidRDefault="00450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3E8E6" w:rsidR="00AB6BA8" w:rsidRPr="000209F6" w:rsidRDefault="00450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43DB5F" w:rsidR="00AB6BA8" w:rsidRPr="000209F6" w:rsidRDefault="00450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34B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CA7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4DD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1771B7" w:rsidR="0064541D" w:rsidRPr="00450E2E" w:rsidRDefault="00450E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E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BF50B3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065B14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0CE74B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FB794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C90164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EE8196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C45A93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717DF6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BCB1FD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5D878C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503F26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7613B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C8302E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EC9943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E72086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8FDA8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5BE0BB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440DCC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EC51F6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086704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25E194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F98B8F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8C964C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9EB908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B0800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6A3025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D5C2D5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ED9EEA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EAA4A2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8C589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2F9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2F4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6B5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53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0E8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6A8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8A2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CF7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BB531" w:rsidR="0064541D" w:rsidRPr="0064541D" w:rsidRDefault="00450E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105D74" w:rsidR="00AB6BA8" w:rsidRPr="000209F6" w:rsidRDefault="00450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232C11" w:rsidR="00AB6BA8" w:rsidRPr="000209F6" w:rsidRDefault="00450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B4FD24" w:rsidR="00AB6BA8" w:rsidRPr="000209F6" w:rsidRDefault="00450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8FB789" w:rsidR="00AB6BA8" w:rsidRPr="000209F6" w:rsidRDefault="00450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CC67BD" w:rsidR="00AB6BA8" w:rsidRPr="000209F6" w:rsidRDefault="00450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0A8635" w:rsidR="00AB6BA8" w:rsidRPr="000209F6" w:rsidRDefault="00450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DD4BD6" w:rsidR="00AB6BA8" w:rsidRPr="000209F6" w:rsidRDefault="00450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329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21C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FC7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AA2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C96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98B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62C5CF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7E81B5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F836D1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57DEDA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35109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1A9EB3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424A2B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112628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D318D2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ECD8BB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358A85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31B433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8CBD6D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E9BE55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B570D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D4B880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21D4D1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D73B7C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82933E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65BBB1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5597DA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6C134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372C87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EC26BE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9E4970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3ACFFA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EC3108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EA0C39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E2F217" w:rsidR="0064541D" w:rsidRPr="00450E2E" w:rsidRDefault="00450E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E2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239D6B" w:rsidR="0064541D" w:rsidRPr="0064541D" w:rsidRDefault="00450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5AE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A9C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9AE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E8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718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81A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4664A8" w:rsidR="00113533" w:rsidRPr="0030502F" w:rsidRDefault="00450E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CD1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909CA5" w:rsidR="00113533" w:rsidRPr="0030502F" w:rsidRDefault="00450E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A1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F8AB30" w:rsidR="00113533" w:rsidRPr="0030502F" w:rsidRDefault="00450E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A9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9FE5C3" w:rsidR="00113533" w:rsidRPr="0030502F" w:rsidRDefault="00450E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94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11B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927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17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DE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9C2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3C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4AD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EB4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5D2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55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0E2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