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04EE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69D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69D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F713CA0" w:rsidR="001F5B4C" w:rsidRPr="006F740C" w:rsidRDefault="00F969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14451" w:rsidR="005F75C4" w:rsidRPr="0064541D" w:rsidRDefault="00F969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FBD9CA" w:rsidR="0064541D" w:rsidRPr="000209F6" w:rsidRDefault="00F969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63628" w:rsidR="0064541D" w:rsidRPr="000209F6" w:rsidRDefault="00F9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18E7D" w:rsidR="0064541D" w:rsidRPr="000209F6" w:rsidRDefault="00F9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94BC7F" w:rsidR="0064541D" w:rsidRPr="000209F6" w:rsidRDefault="00F9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E2C299" w:rsidR="0064541D" w:rsidRPr="000209F6" w:rsidRDefault="00F9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E32663" w:rsidR="0064541D" w:rsidRPr="000209F6" w:rsidRDefault="00F9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F4C331" w:rsidR="0064541D" w:rsidRPr="000209F6" w:rsidRDefault="00F96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30B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D89B2F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8CA5B0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2D70D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5387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9ABF2C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49C515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33FF27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5DB8D2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F35A9B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A81578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59449A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513AF1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C6D9EE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C31D65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4BBF2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49BFBC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7BF639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842227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4AFAD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FD64BF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03F158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D23BDF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421B01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CE969B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D05EC0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608017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B45302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81E568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8276A3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85EBB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B19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1E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A82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1A7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4E8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D1A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E82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2A4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CDA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824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43E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AD6C67" w:rsidR="0064541D" w:rsidRPr="0064541D" w:rsidRDefault="00F969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2164DA" w:rsidR="00AB6BA8" w:rsidRPr="000209F6" w:rsidRDefault="00F9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D350D8" w:rsidR="00AB6BA8" w:rsidRPr="000209F6" w:rsidRDefault="00F9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9280D" w:rsidR="00AB6BA8" w:rsidRPr="000209F6" w:rsidRDefault="00F9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9DA084" w:rsidR="00AB6BA8" w:rsidRPr="000209F6" w:rsidRDefault="00F9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11584E" w:rsidR="00AB6BA8" w:rsidRPr="000209F6" w:rsidRDefault="00F9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E8B604" w:rsidR="00AB6BA8" w:rsidRPr="000209F6" w:rsidRDefault="00F9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084E3A" w:rsidR="00AB6BA8" w:rsidRPr="000209F6" w:rsidRDefault="00F96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F6D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BB5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0C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433430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8FD7C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F930A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E73E9C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2AF919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5428AB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2840C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2A626A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AA2A35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9417F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746CD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C261A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094199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0BD9C0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337878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A2C781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33DD3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BA34F3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5EF46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ECF9E1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EDDCB3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7B20B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FC8D61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66C77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70D548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DF274C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20A22E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02B0A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FB0E85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C0C5FB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0B1D73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75A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A05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12B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38D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5DA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553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40B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9D7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530697" w:rsidR="0064541D" w:rsidRPr="0064541D" w:rsidRDefault="00F969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3F2F89" w:rsidR="00AB6BA8" w:rsidRPr="000209F6" w:rsidRDefault="00F9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579855" w:rsidR="00AB6BA8" w:rsidRPr="000209F6" w:rsidRDefault="00F9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FFC3A5" w:rsidR="00AB6BA8" w:rsidRPr="000209F6" w:rsidRDefault="00F9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7B5530" w:rsidR="00AB6BA8" w:rsidRPr="000209F6" w:rsidRDefault="00F9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7FE4F9" w:rsidR="00AB6BA8" w:rsidRPr="000209F6" w:rsidRDefault="00F9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31619" w:rsidR="00AB6BA8" w:rsidRPr="000209F6" w:rsidRDefault="00F9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CAA33F" w:rsidR="00AB6BA8" w:rsidRPr="000209F6" w:rsidRDefault="00F96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075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15E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621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22C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82E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9E6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55ED1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DADA1B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EEF0E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40497A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ED19B2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BE8F67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5C6492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FB622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25A571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781FEA" w:rsidR="0064541D" w:rsidRPr="00F969DF" w:rsidRDefault="00F96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F69AF6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A5C137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3127D0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359F6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407D05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91D7DA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D1C63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D2CC5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0CCFA7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654189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BCC61C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83413D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00153C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F4725C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5DFCE2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387A11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924A5F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F96854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859DF3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B5AE0B" w:rsidR="0064541D" w:rsidRPr="0064541D" w:rsidRDefault="00F96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E29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44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862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CB2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8F4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BF7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7CE653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4F7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06F81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BB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29F681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250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158353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9B6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69EB58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E50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299A5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1F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1B8579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EB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51CB63" w:rsidR="00113533" w:rsidRPr="0030502F" w:rsidRDefault="00F96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2A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67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310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