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F3D4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702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702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D86D2F4" w:rsidR="001F5B4C" w:rsidRPr="006F740C" w:rsidRDefault="00A670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D78CA" w:rsidR="005F75C4" w:rsidRPr="0064541D" w:rsidRDefault="00A670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7AFD0" w:rsidR="0064541D" w:rsidRPr="000209F6" w:rsidRDefault="00A670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04902" w:rsidR="0064541D" w:rsidRPr="000209F6" w:rsidRDefault="00A67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03DB2" w:rsidR="0064541D" w:rsidRPr="000209F6" w:rsidRDefault="00A67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D779F" w:rsidR="0064541D" w:rsidRPr="000209F6" w:rsidRDefault="00A67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135D8" w:rsidR="0064541D" w:rsidRPr="000209F6" w:rsidRDefault="00A67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3BDAB" w:rsidR="0064541D" w:rsidRPr="000209F6" w:rsidRDefault="00A67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075E49" w:rsidR="0064541D" w:rsidRPr="000209F6" w:rsidRDefault="00A67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1F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E839B9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442352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85981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71F52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11F9C6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236885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294CBF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00C8A8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AB2A35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7FED6C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C96B2B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15C3A2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80205D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EB6309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F2577D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8DB4A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D5838B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40200A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B87D52" w:rsidR="0064541D" w:rsidRPr="00A6702E" w:rsidRDefault="00A67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0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375EE3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62D602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05ED47" w:rsidR="0064541D" w:rsidRPr="00A6702E" w:rsidRDefault="00A67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02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44527E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A4F75D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52C7F6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D00196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E0675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578371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D06586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231F71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79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F95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2EF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F0C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5D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DB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21D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D7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B27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008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722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B59F8" w:rsidR="0064541D" w:rsidRPr="0064541D" w:rsidRDefault="00A670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6787A1" w:rsidR="00AB6BA8" w:rsidRPr="000209F6" w:rsidRDefault="00A67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755445" w:rsidR="00AB6BA8" w:rsidRPr="000209F6" w:rsidRDefault="00A67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07639B" w:rsidR="00AB6BA8" w:rsidRPr="000209F6" w:rsidRDefault="00A67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7D51D4" w:rsidR="00AB6BA8" w:rsidRPr="000209F6" w:rsidRDefault="00A67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60F9C" w:rsidR="00AB6BA8" w:rsidRPr="000209F6" w:rsidRDefault="00A67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96CDE5" w:rsidR="00AB6BA8" w:rsidRPr="000209F6" w:rsidRDefault="00A67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15C2B4" w:rsidR="00AB6BA8" w:rsidRPr="000209F6" w:rsidRDefault="00A67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E21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B61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18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03C4F" w:rsidR="0064541D" w:rsidRPr="00A6702E" w:rsidRDefault="00A67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0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1914D9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9109A0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309284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8CC661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61474D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5C447A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987125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151576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69E2D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CD60AB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D166A1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81058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8253CA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EF3B36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DF53FC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747B3F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555A24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884161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D2DD4C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14650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7862D0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B0ED54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53F44C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C62AE4" w:rsidR="0064541D" w:rsidRPr="00A6702E" w:rsidRDefault="00A67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0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484F8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A1D198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CD29C3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EDD7ED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1BD0A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12CB2F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098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B4C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AE2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6B7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3A2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B3F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9E9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551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9513A8" w:rsidR="0064541D" w:rsidRPr="0064541D" w:rsidRDefault="00A670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66D8DA" w:rsidR="00AB6BA8" w:rsidRPr="000209F6" w:rsidRDefault="00A67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2C3F72" w:rsidR="00AB6BA8" w:rsidRPr="000209F6" w:rsidRDefault="00A67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28F58C" w:rsidR="00AB6BA8" w:rsidRPr="000209F6" w:rsidRDefault="00A67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6A5DD4" w:rsidR="00AB6BA8" w:rsidRPr="000209F6" w:rsidRDefault="00A67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895DE7" w:rsidR="00AB6BA8" w:rsidRPr="000209F6" w:rsidRDefault="00A67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CAD09E" w:rsidR="00AB6BA8" w:rsidRPr="000209F6" w:rsidRDefault="00A67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371635" w:rsidR="00AB6BA8" w:rsidRPr="000209F6" w:rsidRDefault="00A67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EDD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6E8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B1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FB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79E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F4D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174C2D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384B8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C0546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9943F0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E4F105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9CC89F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FFA574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99096F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E1A6BC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6EAD3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65115A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D95F73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3099EF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72ADDC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5F28A5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483B20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5FB80A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8E230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F8651A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7582F4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090EF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114D30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B9CC8E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68587E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DA27AB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40AE04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F28371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5E89BD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A8DEF7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C75509" w:rsidR="0064541D" w:rsidRPr="0064541D" w:rsidRDefault="00A67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161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EBC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9A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D1B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7E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CE0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9E8298" w:rsidR="00113533" w:rsidRPr="0030502F" w:rsidRDefault="00A67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D3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EA63B" w:rsidR="00113533" w:rsidRPr="0030502F" w:rsidRDefault="00A67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D6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66CD8" w:rsidR="00113533" w:rsidRPr="0030502F" w:rsidRDefault="00A67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83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E3EC66" w:rsidR="00113533" w:rsidRPr="0030502F" w:rsidRDefault="00A67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AE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4B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E39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85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29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464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7F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D3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421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FFF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2C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702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