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F3D4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70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702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D86D2F4" w:rsidR="001F5B4C" w:rsidRPr="006F740C" w:rsidRDefault="00A670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D78CA" w:rsidR="005F75C4" w:rsidRPr="0064541D" w:rsidRDefault="00A670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7AFD0" w:rsidR="0064541D" w:rsidRPr="000209F6" w:rsidRDefault="00A670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04902" w:rsidR="0064541D" w:rsidRPr="000209F6" w:rsidRDefault="00A67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03DB2" w:rsidR="0064541D" w:rsidRPr="000209F6" w:rsidRDefault="00A67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D779F" w:rsidR="0064541D" w:rsidRPr="000209F6" w:rsidRDefault="00A67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135D8" w:rsidR="0064541D" w:rsidRPr="000209F6" w:rsidRDefault="00A67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3BDAB" w:rsidR="0064541D" w:rsidRPr="000209F6" w:rsidRDefault="00A67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075E49" w:rsidR="0064541D" w:rsidRPr="000209F6" w:rsidRDefault="00A67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1F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E839B9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442352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5981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71F52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11F9C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236885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294CB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00C8A8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B2A35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7FED6C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C96B2B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15C3A2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80205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EB6309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F2577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8DB4A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D5838B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40200A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B87D52" w:rsidR="0064541D" w:rsidRPr="00A6702E" w:rsidRDefault="00A67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375EE3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62D602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05ED47" w:rsidR="0064541D" w:rsidRPr="00A6702E" w:rsidRDefault="00A67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44527E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A4F75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52C7F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D0019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0675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578371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D0658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31F71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79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95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2E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F0C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D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DB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21D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D7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B27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008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722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B59F8" w:rsidR="0064541D" w:rsidRPr="0064541D" w:rsidRDefault="00A670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6787A1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755445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07639B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7D51D4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60F9C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96CDE5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15C2B4" w:rsidR="00AB6BA8" w:rsidRPr="000209F6" w:rsidRDefault="00A67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E21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B61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18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03C4F" w:rsidR="0064541D" w:rsidRPr="00A6702E" w:rsidRDefault="00A67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1914D9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109A0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309284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CC661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61474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5C447A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987125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5157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69E2D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D60AB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D166A1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1058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8253CA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EF3B3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DF53FC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47B3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555A24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884161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D2DD4C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14650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7862D0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B0ED54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53F44C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C62AE4" w:rsidR="0064541D" w:rsidRPr="00A6702E" w:rsidRDefault="00A67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84F8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A1D198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CD29C3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EDD7E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1BD0A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12CB2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098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B4C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AE2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6B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3A2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3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9E9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551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9513A8" w:rsidR="0064541D" w:rsidRPr="0064541D" w:rsidRDefault="00A670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66D8DA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2C3F72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28F58C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6A5DD4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895DE7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CAD09E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371635" w:rsidR="00AB6BA8" w:rsidRPr="000209F6" w:rsidRDefault="00A67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D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6E8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B1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FB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79E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F4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174C2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384B8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C0546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9943F0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E4F105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9CC89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FFA574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9096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1A6BC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6EAD3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65115A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D95F73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3099E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72ADDC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5F28A5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483B20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5FB80A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8E230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8651A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7582F4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090EF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14D30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B9CC8E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8587E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DA27AB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40AE04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28371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5E89BD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A8DEF7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C75509" w:rsidR="0064541D" w:rsidRPr="0064541D" w:rsidRDefault="00A67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161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EBC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9A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1B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7E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CE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E8298" w:rsidR="00113533" w:rsidRPr="0030502F" w:rsidRDefault="00A67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D3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EA63B" w:rsidR="00113533" w:rsidRPr="0030502F" w:rsidRDefault="00A67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D6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66CD8" w:rsidR="00113533" w:rsidRPr="0030502F" w:rsidRDefault="00A67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83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3EC66" w:rsidR="00113533" w:rsidRPr="0030502F" w:rsidRDefault="00A67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AE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4B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39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85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29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64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7F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D3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21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FFF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2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702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