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905DF4" w:rsidR="00CF4FE4" w:rsidRPr="00001383" w:rsidRDefault="004008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11DF53" w:rsidR="00600262" w:rsidRPr="00001383" w:rsidRDefault="004008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21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EEA2B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AFD1C8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B0B71F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E1FA0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77018A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CB3654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9F39F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7B7F8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236EC4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E6C6A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5076F1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26F20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F8D02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E25CA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721E9F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63A07A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EEC745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0CA368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D7C5BE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ECD5D5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024F9A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92B394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85D5BB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277E6E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CBB07C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10248A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41F0BA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67D47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415E02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719D6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B1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ABF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5DC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B8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879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20A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EDC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3D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A32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ADD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046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06D5F2" w:rsidR="00600262" w:rsidRPr="00001383" w:rsidRDefault="004008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C7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6D5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A18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0E083A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A81CB6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0D03A1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59B5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E8776D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9EC14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4FCF15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3103AF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CDE47A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F9B714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0E80A1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918BA2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B083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BDFB1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624E9E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F47AD6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24D7C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AB7C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05919C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A8ACE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89B57E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5F129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10AD8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C2A26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B68F1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4DD1A6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0E878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07260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0D1616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684468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363F4B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270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5A2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786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A6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CE0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CE4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B0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E7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1084C4" w:rsidR="00600262" w:rsidRPr="00001383" w:rsidRDefault="004008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E8D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20C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F10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9D5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893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D2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65A70C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56957E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1EDF1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98494D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DECF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4C545B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5FC052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F679B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7D1B88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AC9844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72F6D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345D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2770D5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A3AE92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2DA4B8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A2D87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F40255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8172A2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66C07E" w:rsidR="009A6C64" w:rsidRPr="00400825" w:rsidRDefault="004008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82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938D89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42590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99EBD7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4D77B6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48F93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F4775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5F3116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ED8D4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D3D810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FAFB8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412BDD" w:rsidR="009A6C64" w:rsidRPr="00001383" w:rsidRDefault="004008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CB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5B4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781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EB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7C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31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F0869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CD0F3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3063B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BA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637D2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85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D075B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71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5A860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93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4235B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A0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12D71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B4E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B1970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E0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62F5D" w:rsidR="00977239" w:rsidRPr="00977239" w:rsidRDefault="00400825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4A3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825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