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6A8A4A" w:rsidR="00CF4FE4" w:rsidRPr="00001383" w:rsidRDefault="00064A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04C441" w:rsidR="00600262" w:rsidRPr="00001383" w:rsidRDefault="0006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2AC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FB719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1BBDE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F684017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2B62C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F5F6C5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7C2BF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A3642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93625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9868C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533AD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049704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59DC02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7D6E4C4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B2983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F4D4B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2694E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2A2555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53562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CD8A02" w:rsidR="009A6C64" w:rsidRPr="00064A98" w:rsidRDefault="0006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9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FC1D11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E85E50" w:rsidR="009A6C64" w:rsidRPr="00064A98" w:rsidRDefault="0006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9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B93681" w:rsidR="009A6C64" w:rsidRPr="00064A98" w:rsidRDefault="0006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98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81178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B0D7B7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A0EDB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1B330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21F72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DA587C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6FD52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D16F78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232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47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D6A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CD6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88F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0B12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A1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D2B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2E6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B4B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543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FB09A2" w:rsidR="00600262" w:rsidRPr="00001383" w:rsidRDefault="0006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92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30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152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5A9E52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16B93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01703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A80CF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9DDDA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BEB287" w:rsidR="009A6C64" w:rsidRPr="00064A98" w:rsidRDefault="0006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9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64AA41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D4FC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08AFEC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B9D872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AFA24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F5AFA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9172AC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5E3071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5C3144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494D4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2A6C8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E8A5CC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DB446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61F7D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2C6071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0006A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5706E5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0A1F7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D6D5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5ADD3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F2E877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29D67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61BA74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E2DD95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42B39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EF5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D37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5238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D8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7EE0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A87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440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FA41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771343" w:rsidR="00600262" w:rsidRPr="00001383" w:rsidRDefault="00064A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A3F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2FA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0A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9CC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62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C0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7E957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708E2A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BE3F7F" w:rsidR="009A6C64" w:rsidRPr="00064A98" w:rsidRDefault="00064A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4A9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7C0CF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2D974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FD20D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564B9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0260A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1B3204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A4F6B2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B355E3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F0DD9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774D3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F75CC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2E0A8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57878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B7295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0073D5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517AA1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515906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0D44E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D5460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DC161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7C41F9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ED5D4F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B2ED1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0A998B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90E30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89EF0D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735588" w:rsidR="009A6C64" w:rsidRPr="00001383" w:rsidRDefault="00064A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A50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D27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FBE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1121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7EE5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830A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AE95E" w:rsidR="00977239" w:rsidRPr="00977239" w:rsidRDefault="00064A98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59C9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4D188E" w:rsidR="00977239" w:rsidRPr="00977239" w:rsidRDefault="00064A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6B7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A43A44" w:rsidR="00977239" w:rsidRPr="00977239" w:rsidRDefault="00064A98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FBB2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541E7F" w:rsidR="00977239" w:rsidRPr="00977239" w:rsidRDefault="00064A9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D36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20B7F" w:rsidR="00977239" w:rsidRPr="00977239" w:rsidRDefault="00064A98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First Monday in June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52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8293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5A43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2A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02A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C8C7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C5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A155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BEB29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4A98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