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BAD464" w:rsidR="00CF4FE4" w:rsidRPr="00001383" w:rsidRDefault="00480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FCD4C7" w:rsidR="00600262" w:rsidRPr="00001383" w:rsidRDefault="00480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77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CF2372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5017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F49E9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477A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CF1A7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08F74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FDF4F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11A2E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60F8D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B30345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EBA3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1D4A0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5DFA05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4D930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3E46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EDFF9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5F1E7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FD4B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07DEEF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FEB17B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649B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4D95A6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D7AC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DCFF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A6FF6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54E8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469B01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4B94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18E86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C2DE29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D1B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ABE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B6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16B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F13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E26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F04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67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8E3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6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3B4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3736E" w:rsidR="00600262" w:rsidRPr="00001383" w:rsidRDefault="00480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55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404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C3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D9E07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75A3C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C39362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F1F4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B96CD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2734D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18995B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6F48C8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2455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A248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C82E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7BF304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8943A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AC2AF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18FC2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79C534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46871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57899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6EB26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E9A01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E0805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03A059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8083F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93CEF5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9C1A22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8EC76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6BFE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FA663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38E1E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D51B63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F75E67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ED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1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61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B0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D4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94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240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21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6C369B" w:rsidR="00600262" w:rsidRPr="00001383" w:rsidRDefault="00480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9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AA9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DF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88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BB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25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9DAEB4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EBA285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E163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679BBF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0EC65A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9434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C0F3D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57AAD5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378E2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18C628" w:rsidR="009A6C64" w:rsidRPr="00480C03" w:rsidRDefault="00480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C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FA4DCB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F0B32F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53747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04555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2A8F4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64EF71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E1289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B8DE57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EFBCF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983FE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2ACB5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80DEE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9FEA34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CF1D62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10450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850308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759F43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77431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9805C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7FD337" w:rsidR="009A6C64" w:rsidRPr="00001383" w:rsidRDefault="00480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D6B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F4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DD9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A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DB0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1E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C629E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55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1A3A3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8C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BE23F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F9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FF65B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9A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CEAA7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C9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23567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35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DFB29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7E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9482D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38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79596" w:rsidR="00977239" w:rsidRPr="00977239" w:rsidRDefault="00480C0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0C4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0C03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