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8AA0F0" w:rsidR="00CF4FE4" w:rsidRPr="00001383" w:rsidRDefault="003B15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7BD52D" w:rsidR="00600262" w:rsidRPr="00001383" w:rsidRDefault="003B15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924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66B8F6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E6123B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20E79A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BB9740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CDB689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F52CC4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51D0A6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314582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8ABAA6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E92CE6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51B14D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B38271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16CE7C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2AF2CE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0ECE51" w:rsidR="009A6C64" w:rsidRPr="003B1569" w:rsidRDefault="003B1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56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F64BFB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5DBFF5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88F589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AA1F2B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E5E8F6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6D1932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95F16D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623404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44D237" w:rsidR="009A6C64" w:rsidRPr="003B1569" w:rsidRDefault="003B1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56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E4A222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969A7B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4D21CB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0E114A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A0C718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7747EC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0ED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0BD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2A0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A13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C91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576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9A6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9F8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0FA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138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381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34817A" w:rsidR="00600262" w:rsidRPr="00001383" w:rsidRDefault="003B15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D4B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A18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BFA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24E69A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B38E1A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854A19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AAB570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A2A354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1595D9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D705B4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490740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8A7B05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057ED1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AF0340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CE89D5" w:rsidR="009A6C64" w:rsidRPr="003B1569" w:rsidRDefault="003B1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56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6F97EA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372EE5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BFB0EA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C3368C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A081A8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30E134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1E5F53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AD0F89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4E1F5B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D5213F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DF3808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3EC756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039DF3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608BF5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79CB7E" w:rsidR="009A6C64" w:rsidRPr="003B1569" w:rsidRDefault="003B1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56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29B53D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DECC02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E3F42F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264ABC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0DF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2D1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550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C1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58E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927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DD0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7B6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FB6D05" w:rsidR="00600262" w:rsidRPr="00001383" w:rsidRDefault="003B15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5F7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8B9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34B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37E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6D6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A8F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B9A094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21DBD2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13E436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BD55DA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421BF9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F66F32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589260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BBA1FE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68D373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BCAC3D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13C137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F19175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03DE3A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1204F2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A213B6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3449E2" w:rsidR="009A6C64" w:rsidRPr="003B1569" w:rsidRDefault="003B15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56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6F03BD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61C723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0C663E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F7DAE8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FCF95F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FD5520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2C7832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1260F0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92DA66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94E32D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D06037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17835B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F9830D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972F67" w:rsidR="009A6C64" w:rsidRPr="00001383" w:rsidRDefault="003B1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027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AD9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E79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752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4A3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6D4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13CB5" w:rsidR="00977239" w:rsidRPr="00977239" w:rsidRDefault="003B15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95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B830B" w:rsidR="00977239" w:rsidRPr="00977239" w:rsidRDefault="003B1569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E5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70F5E" w:rsidR="00977239" w:rsidRPr="00977239" w:rsidRDefault="003B15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EE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28B8E" w:rsidR="00977239" w:rsidRPr="00977239" w:rsidRDefault="003B1569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6B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71650" w:rsidR="00977239" w:rsidRPr="00977239" w:rsidRDefault="003B1569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A7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D1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F5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A2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15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A8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82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D8F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434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156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