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432291" w:rsidR="00CF4FE4" w:rsidRPr="00001383" w:rsidRDefault="00756A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FD4EBD" w:rsidR="00600262" w:rsidRPr="00001383" w:rsidRDefault="00756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967840" w:rsidR="004738BE" w:rsidRPr="00001383" w:rsidRDefault="00756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E4113F" w:rsidR="004738BE" w:rsidRPr="00001383" w:rsidRDefault="00756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63CFCD" w:rsidR="004738BE" w:rsidRPr="00001383" w:rsidRDefault="00756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54B40E" w:rsidR="004738BE" w:rsidRPr="00001383" w:rsidRDefault="00756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4C12BF" w:rsidR="004738BE" w:rsidRPr="00001383" w:rsidRDefault="00756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BEA840" w:rsidR="004738BE" w:rsidRPr="00001383" w:rsidRDefault="00756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805503" w:rsidR="004738BE" w:rsidRPr="00001383" w:rsidRDefault="00756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A79794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8E4D4D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8842BA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F0BF5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A5C64F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D48BAF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8A6D41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69DDDE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13732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F3ED43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9B2C51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7DC93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2FDF3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7B97DE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68649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8B3146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3D5065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BEF9DD" w:rsidR="009A6C64" w:rsidRPr="00756A57" w:rsidRDefault="00756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A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F19554" w:rsidR="009A6C64" w:rsidRPr="00756A57" w:rsidRDefault="00756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A5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F1341B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19E5D5" w:rsidR="009A6C64" w:rsidRPr="00756A57" w:rsidRDefault="00756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A5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52583B" w:rsidR="009A6C64" w:rsidRPr="00756A57" w:rsidRDefault="00756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A5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A1EA14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9AC498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E2975D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6BE293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695CBA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C39628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5EFC3C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6435F1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764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FBE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FB0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6B7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6C9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427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06A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4E0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49C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AC5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C35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6B6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B1213B" w:rsidR="00600262" w:rsidRPr="00001383" w:rsidRDefault="00756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404BEE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D60124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17AA48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58142C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E0AE9F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31F9FD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CE77CB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9D8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9CB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016F47" w:rsidR="009A6C64" w:rsidRPr="00756A57" w:rsidRDefault="00756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A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48EDC6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42B803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12637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DB83C0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600B5B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F7CCA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93D70E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2245B8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9976B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CAF0B0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2BC7C2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D8FFBC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ACC404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216600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24575E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5E92EB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34E916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D34DA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DD32D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349FC6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661771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83E52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C1C131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B24303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918A4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BE8473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A781B0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431D40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DDEAA7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D1C412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5BB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80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F09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828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8CB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5D5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235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065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692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672ADD" w:rsidR="00600262" w:rsidRPr="00001383" w:rsidRDefault="00756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1EDEAB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D0F7A8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FA6353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B71141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AFC05A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EADDE5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CDDAA7" w:rsidR="00E312E3" w:rsidRPr="00001383" w:rsidRDefault="00756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A09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D07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4B4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CFB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A3F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4B8B4D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8CAF8D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A0438C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D48D28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04FAEC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BD6ADD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6453C5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85450D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4E494F" w:rsidR="009A6C64" w:rsidRPr="00756A57" w:rsidRDefault="00756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A5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A7AE9B" w:rsidR="009A6C64" w:rsidRPr="00756A57" w:rsidRDefault="00756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A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1136A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83395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E4AE60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F8D8B8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F642DB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669995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308C87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09A6C1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469523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203B2E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130B77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66C183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4B88AD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AC1EBF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01C149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9A8C6B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995AD4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AA4573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97CFA8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028A1" w:rsidR="009A6C64" w:rsidRPr="00001383" w:rsidRDefault="00756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139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2D8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0D2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279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FB6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180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B72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D1B96" w:rsidR="00977239" w:rsidRPr="00977239" w:rsidRDefault="00756A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28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11B87" w:rsidR="00977239" w:rsidRPr="00977239" w:rsidRDefault="00756A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CE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00538" w:rsidR="00977239" w:rsidRPr="00977239" w:rsidRDefault="00756A5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3E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A6867" w:rsidR="00977239" w:rsidRPr="00977239" w:rsidRDefault="00756A5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3F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918B2" w:rsidR="00977239" w:rsidRPr="00977239" w:rsidRDefault="00756A5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0E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9A3EA" w:rsidR="00977239" w:rsidRPr="00977239" w:rsidRDefault="00756A5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05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9402D" w:rsidR="00977239" w:rsidRPr="00977239" w:rsidRDefault="00756A57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34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3E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A8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20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855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6A5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