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FD1E73" w:rsidR="00CF4FE4" w:rsidRPr="00001383" w:rsidRDefault="00B31A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1BD036" w:rsidR="00600262" w:rsidRPr="00001383" w:rsidRDefault="00B31A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2284D7" w:rsidR="004738BE" w:rsidRPr="00001383" w:rsidRDefault="00B31A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CE2581" w:rsidR="004738BE" w:rsidRPr="00001383" w:rsidRDefault="00B31A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D0AAA3" w:rsidR="004738BE" w:rsidRPr="00001383" w:rsidRDefault="00B31A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BE4142" w:rsidR="004738BE" w:rsidRPr="00001383" w:rsidRDefault="00B31A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EFBDCC" w:rsidR="004738BE" w:rsidRPr="00001383" w:rsidRDefault="00B31A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6339AE" w:rsidR="004738BE" w:rsidRPr="00001383" w:rsidRDefault="00B31A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0FCC40" w:rsidR="004738BE" w:rsidRPr="00001383" w:rsidRDefault="00B31A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35C57B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AE7D2A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E0C861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61155F" w:rsidR="009A6C64" w:rsidRPr="00B31A40" w:rsidRDefault="00B31A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1A4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BDEC72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4DE35A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6E7B5D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938929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30207F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FDF7DC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3B98B1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BF847B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7A71FC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B6B632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AC6F7E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60AE1E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883C18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2C0099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4A4FEE" w:rsidR="009A6C64" w:rsidRPr="00B31A40" w:rsidRDefault="00B31A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1A4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CBD518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816716" w:rsidR="009A6C64" w:rsidRPr="00B31A40" w:rsidRDefault="00B31A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1A4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9D3ADF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AE1D95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67C1E7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FB0237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130859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B5AB7D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B0450C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E2C8DA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0466DC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EAD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8B8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D48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1BB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791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114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8D5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830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E56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DB2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59C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2C2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EB9FE7" w:rsidR="00600262" w:rsidRPr="00001383" w:rsidRDefault="00B31A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DD8F83" w:rsidR="00E312E3" w:rsidRPr="00001383" w:rsidRDefault="00B31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07BC90" w:rsidR="00E312E3" w:rsidRPr="00001383" w:rsidRDefault="00B31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1611C2" w:rsidR="00E312E3" w:rsidRPr="00001383" w:rsidRDefault="00B31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CBF3B6" w:rsidR="00E312E3" w:rsidRPr="00001383" w:rsidRDefault="00B31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4A23B3" w:rsidR="00E312E3" w:rsidRPr="00001383" w:rsidRDefault="00B31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C7571C" w:rsidR="00E312E3" w:rsidRPr="00001383" w:rsidRDefault="00B31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633DB0" w:rsidR="00E312E3" w:rsidRPr="00001383" w:rsidRDefault="00B31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F7B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016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500B09" w:rsidR="009A6C64" w:rsidRPr="00B31A40" w:rsidRDefault="00B31A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1A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AD31C3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4F92E1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C6E8C4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382533" w:rsidR="009A6C64" w:rsidRPr="00B31A40" w:rsidRDefault="00B31A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1A4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750D23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DEE519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3A1532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3F979F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224483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C2FB12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11716B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2F9CEA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4A0945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73E31C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195613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6CEB95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54F2AB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A69245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BC3A0F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0DC5BF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6646E2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4E0935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270567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769677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50E57D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791FF9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752CA8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B432CE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64E80B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5B38A5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990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547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81A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2E1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A19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A3E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28A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D8E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762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B58F62" w:rsidR="00600262" w:rsidRPr="00001383" w:rsidRDefault="00B31A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41CB55" w:rsidR="00E312E3" w:rsidRPr="00001383" w:rsidRDefault="00B31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E6AEE8" w:rsidR="00E312E3" w:rsidRPr="00001383" w:rsidRDefault="00B31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DE07EA" w:rsidR="00E312E3" w:rsidRPr="00001383" w:rsidRDefault="00B31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C15ECE" w:rsidR="00E312E3" w:rsidRPr="00001383" w:rsidRDefault="00B31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C46677" w:rsidR="00E312E3" w:rsidRPr="00001383" w:rsidRDefault="00B31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4C60B3" w:rsidR="00E312E3" w:rsidRPr="00001383" w:rsidRDefault="00B31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D94FBF" w:rsidR="00E312E3" w:rsidRPr="00001383" w:rsidRDefault="00B31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0E3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E88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D57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EC8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FA0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8C62D1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4F46A4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58B54C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E5AE9C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164145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EE171D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09B011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CB88E2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3B95B8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468DB4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688496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20D1A3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C71124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19EE74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9C1B78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BBF677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7E276E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43CCF0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4080EF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B6C128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7E8FE4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152BB4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4BC97B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9E5BAC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59D2F7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739933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48F42F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1E9636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114CF2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FF5C67" w:rsidR="009A6C64" w:rsidRPr="00001383" w:rsidRDefault="00B31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889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DE6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5C7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49B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44D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790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1C2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FEA7A" w:rsidR="00977239" w:rsidRPr="00977239" w:rsidRDefault="00B31A40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FA3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FB621" w:rsidR="00977239" w:rsidRPr="00977239" w:rsidRDefault="00B31A40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FA2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257280" w:rsidR="00977239" w:rsidRPr="00977239" w:rsidRDefault="00B31A4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B2A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83F0B0" w:rsidR="00977239" w:rsidRPr="00977239" w:rsidRDefault="00B31A4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F55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F036A" w:rsidR="00977239" w:rsidRPr="00977239" w:rsidRDefault="00B31A40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2EF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13C9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88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36D0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32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185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7D5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9765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E743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1A40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