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1B9993" w:rsidR="00CF4FE4" w:rsidRPr="00001383" w:rsidRDefault="006A5E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545153" w:rsidR="00600262" w:rsidRPr="00001383" w:rsidRDefault="006A5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65914B" w:rsidR="004738BE" w:rsidRPr="00001383" w:rsidRDefault="006A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CE756B" w:rsidR="004738BE" w:rsidRPr="00001383" w:rsidRDefault="006A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6191A3" w:rsidR="004738BE" w:rsidRPr="00001383" w:rsidRDefault="006A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076EC3" w:rsidR="004738BE" w:rsidRPr="00001383" w:rsidRDefault="006A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ADF5DA" w:rsidR="004738BE" w:rsidRPr="00001383" w:rsidRDefault="006A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42A8E5" w:rsidR="004738BE" w:rsidRPr="00001383" w:rsidRDefault="006A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07CE5C" w:rsidR="004738BE" w:rsidRPr="00001383" w:rsidRDefault="006A5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BC4D90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717FA1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A6189D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8F4D7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F6DE09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9463B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49081E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F8FC8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4CE33C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BC494D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FAB11D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4D6952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DE4AF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73C8C2" w:rsidR="009A6C64" w:rsidRPr="006A5E65" w:rsidRDefault="006A5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E6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223E7F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97A6E8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0680B3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D41CAB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F07BB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9B9E17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00BDA9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46FE69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F403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021DCF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0C767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6CEDB2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CB217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7D2B9C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501BD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551B3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01D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600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8D9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43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84A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3F7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4B8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00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43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4F8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96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86D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37FAF6" w:rsidR="00600262" w:rsidRPr="00001383" w:rsidRDefault="006A5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A87AFE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8A0DCF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71C4BB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ED4F77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0AEABD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B4B0D4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1F4B36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13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097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4256BD" w:rsidR="009A6C64" w:rsidRPr="006A5E65" w:rsidRDefault="006A5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E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754702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16A1A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011EFE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48C83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FF1549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3D2131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A129CA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F3902E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AFDB35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77CD7A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D12ECE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0A2ED4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4C55E7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C0E0C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8459A5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6C8280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61684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4DFB31" w:rsidR="009A6C64" w:rsidRPr="006A5E65" w:rsidRDefault="006A5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E6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D4DE4E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F21AFA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6D8C63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E0CC03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D3C0B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EB7348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298EA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11BA1C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21DA5B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FF1EC8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73E49F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502C3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A7D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F0A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77C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E96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208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684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18F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0E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D72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B6F4BC" w:rsidR="00600262" w:rsidRPr="00001383" w:rsidRDefault="006A5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0D9D0F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8241DD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D7A1A5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5E1304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A95BF0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78405C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93F6AA" w:rsidR="00E312E3" w:rsidRPr="00001383" w:rsidRDefault="006A5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0AC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BD6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8DC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49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487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54E781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B820A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94AB8F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C16E83" w:rsidR="009A6C64" w:rsidRPr="006A5E65" w:rsidRDefault="006A5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E6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4B634E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4C6BE0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32A6EF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CC9322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466078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71F099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3A25AA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8B6A9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9D4455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C4252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BE1599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87F056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F62C3C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DC9937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4F69A8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AA33BD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B8093F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F2B9DB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D2F400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39823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03292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812FC7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DFFF34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39F897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3277C7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B3431B" w:rsidR="009A6C64" w:rsidRPr="00001383" w:rsidRDefault="006A5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223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DC5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6A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E27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2A5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9AA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5C9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6D2E7" w:rsidR="00977239" w:rsidRPr="00977239" w:rsidRDefault="006A5E65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47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EA589" w:rsidR="00977239" w:rsidRPr="00977239" w:rsidRDefault="006A5E6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B7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51898" w:rsidR="00977239" w:rsidRPr="00977239" w:rsidRDefault="006A5E6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E0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CDA1E" w:rsidR="00977239" w:rsidRPr="00977239" w:rsidRDefault="006A5E65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A3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E8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ED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50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76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C2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C7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F0D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B7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58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F52A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E65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