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6E99CF" w:rsidR="00CF4FE4" w:rsidRPr="00001383" w:rsidRDefault="001B64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CA1900" w:rsidR="00600262" w:rsidRPr="00001383" w:rsidRDefault="001B6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F6A8BF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E253E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2125DF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3DBC19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499C96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5F4C8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1142F4" w:rsidR="004738BE" w:rsidRPr="00001383" w:rsidRDefault="001B6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63C358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651B8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3ACB62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CA2E36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03275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289570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EB76E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7894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7AFCB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53BFDE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3808A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6BDD46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A81B3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0CDD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48FF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81FC7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A7B6D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AC8100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49DAFD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82B58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D69F19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597DF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BC712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F88B9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A77A3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AA07E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4A9CF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0BFE0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A714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96B8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05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94F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3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C6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2A9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59E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F90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4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FE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8A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E9C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B9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19D7D4" w:rsidR="00600262" w:rsidRPr="00001383" w:rsidRDefault="001B6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D2192A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6FC34E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698E90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99583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5E3788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C64C19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966D5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6E4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4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9721A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8A76ED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453F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FC698C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52318C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3B0D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C0AD4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B743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27DB08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B5C635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8C1284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894F6E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3E78E5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86145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981D5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6E387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EDEC73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CB2AA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4079C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368CFC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92EF77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DD2D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E68F8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A51AEE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02DA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5D41A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B5DFC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07710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BEF95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807BC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DD8BAE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44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7E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6B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5F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3E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AB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1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319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A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D9829" w:rsidR="00600262" w:rsidRPr="00001383" w:rsidRDefault="001B6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1BF7B4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C33AEB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7B9A69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CB37D3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B695B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BDA89E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489161" w:rsidR="00E312E3" w:rsidRPr="00001383" w:rsidRDefault="001B6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B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7E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F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B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A3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46952E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DF1416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84BE0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0B58D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2F0C3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8BB80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E7C4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3D255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CB79BE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FCE401" w:rsidR="009A6C64" w:rsidRPr="001B64B1" w:rsidRDefault="001B6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4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89F13A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0861DE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ABA872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8B377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5CED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BD9108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32198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3489AF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368AC4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BF04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105771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F99C6D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66B110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26D689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7FF5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5A184B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EDED6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2D726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32AAE2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3E770" w:rsidR="009A6C64" w:rsidRPr="00001383" w:rsidRDefault="001B6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32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4C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28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971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ED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D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09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2C83B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E0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1CB70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3D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3E121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9D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180A2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21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7CA03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AD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EE992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FE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9402D" w:rsidR="00977239" w:rsidRPr="00977239" w:rsidRDefault="001B64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22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6F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9F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A9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7D0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64B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