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37FE8" w:rsidR="00CF4FE4" w:rsidRPr="00001383" w:rsidRDefault="00D161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9CBCD" w:rsidR="00600262" w:rsidRPr="00001383" w:rsidRDefault="00D16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2B247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EE46F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09379F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6AFB7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F07565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38A1D4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26D5CD" w:rsidR="004738BE" w:rsidRPr="00001383" w:rsidRDefault="00D16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1311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CB2A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E9F121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AE56B6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F92B2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81AD1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F9019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254AF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0AA49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950B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AD14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EB6B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B1562E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201736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B6C3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12D2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706A81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F9E09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81A7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B5B8C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7AEF2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34AF1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C0CC6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680A8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4742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8A928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9AD27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0793F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1C9D8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8B96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E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4C3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C9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E3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D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24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F05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8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0F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5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4A1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349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CE19C" w:rsidR="00600262" w:rsidRPr="00001383" w:rsidRDefault="00D16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16290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C24E26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C7A8D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6C1F53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4947FF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9EFDB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F93F11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918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4D2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8981D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B2DD3F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80FE9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0192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397C52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414E2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E8F47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9708C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25E5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9AD2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B30ED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02EAD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8CDE3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4B799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12E9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BF1464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5FAB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12DE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C4C8B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9393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A989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A1191E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23381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AD7B4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335DE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ED71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4D61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BCA8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D7BF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43143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9EF5A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43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AC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261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86E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A2D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3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1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BA0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67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89B33" w:rsidR="00600262" w:rsidRPr="00001383" w:rsidRDefault="00D16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5611A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162CAE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04214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0ECB56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82083B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F58CC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A9B912" w:rsidR="00E312E3" w:rsidRPr="00001383" w:rsidRDefault="00D16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6E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97B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AC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6D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935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C16A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57919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FADD6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E38B1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AAB0E2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46EC43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DBD62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9894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16E36" w:rsidR="009A6C64" w:rsidRPr="00D161F2" w:rsidRDefault="00D16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1F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75154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78BF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A3012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BF69E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E873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E4D21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EEBD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28E1E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2A831E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88A5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7701D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EE90C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338248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7D2C0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442F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877F6B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5494F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98638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CF830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960BA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25D835" w:rsidR="009A6C64" w:rsidRPr="00001383" w:rsidRDefault="00D16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4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6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A2A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28E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7B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B73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0D5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61DA2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3B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B1529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1C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E17F9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AA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E4FF2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75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0AE7E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9D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1A89D" w:rsidR="00977239" w:rsidRPr="00977239" w:rsidRDefault="00D161F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D2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08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6B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79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5A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E2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99D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1F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