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49BD11" w:rsidR="00CF4FE4" w:rsidRPr="00001383" w:rsidRDefault="005E38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963754" w:rsidR="00600262" w:rsidRPr="00001383" w:rsidRDefault="005E3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ADE02" w:rsidR="004738BE" w:rsidRPr="00001383" w:rsidRDefault="005E3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FB0DDA" w:rsidR="004738BE" w:rsidRPr="00001383" w:rsidRDefault="005E3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B406AB" w:rsidR="004738BE" w:rsidRPr="00001383" w:rsidRDefault="005E3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DBC0B3" w:rsidR="004738BE" w:rsidRPr="00001383" w:rsidRDefault="005E3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CB6C85" w:rsidR="004738BE" w:rsidRPr="00001383" w:rsidRDefault="005E3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7B6DC3" w:rsidR="004738BE" w:rsidRPr="00001383" w:rsidRDefault="005E3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E5D8AF" w:rsidR="004738BE" w:rsidRPr="00001383" w:rsidRDefault="005E3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2BB3B4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8536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D1C501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CD6DC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FF8D8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966457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110047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B9DFD7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10528E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E1758B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0F06F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F0BF45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780E7C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76179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23299E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0B31E3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AA42C0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A9D392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6BBC10" w:rsidR="009A6C64" w:rsidRPr="005E388E" w:rsidRDefault="005E3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88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A8B6E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F7179B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B574F1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F0C567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438760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57C3A9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4F609B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F0299A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3B0F2E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C2371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7A5EF7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9A0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AFD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A6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03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779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F16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F75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FB1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0CA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A60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8B2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718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25A381" w:rsidR="00600262" w:rsidRPr="00001383" w:rsidRDefault="005E3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D0D3FD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53AA8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2E04F9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F737D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BD5D17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1E53AA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C9DF43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0D3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04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26431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07888F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E7E524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9E6241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8CB933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5FA33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E35A55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85ABAA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9EFAC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DC337A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A6565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D9B76E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639255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5FE1AF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1CEF49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33409A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6783BD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9E91ED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8463D3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FDB381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D6349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AD4F1B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5FFB82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7E92F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991584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643779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9683A7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A6CD5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292510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E4A318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2D6142" w:rsidR="009A6C64" w:rsidRPr="005E388E" w:rsidRDefault="005E3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88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EE2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0FB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74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0D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9D6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62C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339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33C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FD5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DA33B6" w:rsidR="00600262" w:rsidRPr="00001383" w:rsidRDefault="005E3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1B1B7F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0E634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2B029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F3FA1C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14CB89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424D43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EF03E5" w:rsidR="00E312E3" w:rsidRPr="00001383" w:rsidRDefault="005E3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464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9C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7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BAB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DF6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8E2DAA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4AB1A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3937A3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25D14F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494A8E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7E3A52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7D892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E9CD4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C568F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686DB0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55379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C2F6B0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B9E8A9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E60B39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E3D36C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CFE11A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1C3BEB" w:rsidR="009A6C64" w:rsidRPr="005E388E" w:rsidRDefault="005E38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8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FE8DF8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2BC364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9E136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64DBD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2AEB5F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89FBDC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64109B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BCC995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8AA048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79F93C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7F011D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4FF4AE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4EDD1" w:rsidR="009A6C64" w:rsidRPr="00001383" w:rsidRDefault="005E3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E46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89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19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1D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EB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BDA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E20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0FD37" w:rsidR="00977239" w:rsidRPr="00977239" w:rsidRDefault="005E38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21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A68AA" w:rsidR="00977239" w:rsidRPr="00977239" w:rsidRDefault="005E388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E4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26729" w:rsidR="00977239" w:rsidRPr="00977239" w:rsidRDefault="005E388E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B1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DA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6C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AA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DA5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1FC9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AC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1C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3F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34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21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D3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10B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388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