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AE7994" w:rsidR="00CF4FE4" w:rsidRPr="00001383" w:rsidRDefault="00F716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203BAD" w:rsidR="00600262" w:rsidRPr="00001383" w:rsidRDefault="00F716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BB0803" w:rsidR="004738BE" w:rsidRPr="00001383" w:rsidRDefault="00F71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820907" w:rsidR="004738BE" w:rsidRPr="00001383" w:rsidRDefault="00F71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6CAC71" w:rsidR="004738BE" w:rsidRPr="00001383" w:rsidRDefault="00F71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F2EA16" w:rsidR="004738BE" w:rsidRPr="00001383" w:rsidRDefault="00F71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AAD169" w:rsidR="004738BE" w:rsidRPr="00001383" w:rsidRDefault="00F71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333C81" w:rsidR="004738BE" w:rsidRPr="00001383" w:rsidRDefault="00F71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96AE2A" w:rsidR="004738BE" w:rsidRPr="00001383" w:rsidRDefault="00F71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944C58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184126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1C7B30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5E10C7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2CC863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69BB7A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D8BBC5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3CBB55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93A4CB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2A8BE6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CBAAB3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FCE72D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76F342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3AE648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71827C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B68D46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9D384F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276F1A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250D07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CF1FE4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437B0A" w:rsidR="009A6C64" w:rsidRPr="00F71610" w:rsidRDefault="00F71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61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3718E4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25003C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3C6332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2EFB01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7383F0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0FE57F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A1FF09" w:rsidR="009A6C64" w:rsidRPr="00F71610" w:rsidRDefault="00F71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61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B30DCD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B113D4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528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1C6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8C0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0FC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498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0CE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2EF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671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821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5A4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16B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986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67CAA9" w:rsidR="00600262" w:rsidRPr="00001383" w:rsidRDefault="00F716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DAA276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0ACE51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8C07B6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ACA6F2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9669BE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C304A2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BA6F13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306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85B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034699" w:rsidR="009A6C64" w:rsidRPr="00F71610" w:rsidRDefault="00F71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6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AC6C62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C3DED3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8730C8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3B41A5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EC3A89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EAA55E" w:rsidR="009A6C64" w:rsidRPr="00F71610" w:rsidRDefault="00F71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61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053E20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9AFB5B" w:rsidR="009A6C64" w:rsidRPr="00F71610" w:rsidRDefault="00F71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61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697243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000312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38412C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5858BF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C822E2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E963B9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35B18B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7F648C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08D7A4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8917ED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DDF8F9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AE74A7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B33C5C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8CED9C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A81DC6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5EAB51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B70C20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19DA4C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02F379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E11EAC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49CC89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462635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349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F33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B5F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60D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A5D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774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9A4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7E0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36F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D38252" w:rsidR="00600262" w:rsidRPr="00001383" w:rsidRDefault="00F716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3F909A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E3DC12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08FDE4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96BAD9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4AFE5B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66E326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9DF53F" w:rsidR="00E312E3" w:rsidRPr="00001383" w:rsidRDefault="00F71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F6E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0BA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216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D50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0D6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C653C5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256C97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C41BB6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5F59B9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F6BFA3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5E1BB1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98EFA1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3CB6E8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38F0A0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F0FF15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D38C50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B3F00A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7C4CBF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6B3140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2EC2BB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369351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CD803E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F4C074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02B089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468463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0B7BBE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A8E114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99AB33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C1A750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BC2F65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7DE234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982F56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B50D1B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01AF41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1FA058" w:rsidR="009A6C64" w:rsidRPr="00001383" w:rsidRDefault="00F71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572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D1B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944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00D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F30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689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557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DFEDE" w:rsidR="00977239" w:rsidRPr="00977239" w:rsidRDefault="00F7161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EA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89248" w:rsidR="00977239" w:rsidRPr="00977239" w:rsidRDefault="00F71610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F8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A6726" w:rsidR="00977239" w:rsidRPr="00977239" w:rsidRDefault="00F7161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96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23ACB" w:rsidR="00977239" w:rsidRPr="00977239" w:rsidRDefault="00F71610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FC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C1FA3" w:rsidR="00977239" w:rsidRPr="00977239" w:rsidRDefault="00F7161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AC7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5F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FF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283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50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9BB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A7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EC4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380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161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