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26E7F4" w:rsidR="00CF4FE4" w:rsidRPr="00001383" w:rsidRDefault="002523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B0B5A4" w:rsidR="00600262" w:rsidRPr="00001383" w:rsidRDefault="002523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85FB09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92CB1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2C147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9EEB4E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2F726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2E7BD8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CEC42" w:rsidR="004738BE" w:rsidRPr="00001383" w:rsidRDefault="002523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C586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F85B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6F0F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C450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BF0402" w:rsidR="009A6C64" w:rsidRPr="00252332" w:rsidRDefault="002523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3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9FF93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D70F6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0A09A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F4FE5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920CFC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64A3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B8D3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28187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B4429A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D041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86D5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20292A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92FD7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788E2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E3341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79A1C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2B5A2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84EB5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BA49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684C71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D812F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E5E9E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D6154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E80D0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279D6A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CEC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50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3D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26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45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E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2C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7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6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BA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1F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74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AE39D" w:rsidR="00600262" w:rsidRPr="00001383" w:rsidRDefault="002523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A81753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35605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5B32D1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D93F5D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B2754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B98F2D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F4D6C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FC7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C62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C5B2B1" w:rsidR="009A6C64" w:rsidRPr="00252332" w:rsidRDefault="002523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3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19A60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F3AA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7D51E" w:rsidR="009A6C64" w:rsidRPr="00252332" w:rsidRDefault="002523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33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A8D4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6F3130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227A74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5FAC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D8BDF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61FE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3B983C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258AF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BE4F4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5BAFA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221DD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382C1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FDCE0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9303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A35A9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77B4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CE54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DD9A9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698C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58E52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FDC6B7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23244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D45F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58F2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CC939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EACAC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5581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1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0B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212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40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1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8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2A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7A0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03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F2C24" w:rsidR="00600262" w:rsidRPr="00001383" w:rsidRDefault="002523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83868E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07A17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A7BA2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3E142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96B82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21C8D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7F740A" w:rsidR="00E312E3" w:rsidRPr="00001383" w:rsidRDefault="002523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1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999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D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D8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79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C9A94" w:rsidR="009A6C64" w:rsidRPr="00252332" w:rsidRDefault="002523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3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CC6E80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3CF7E4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982BE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E51C1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07F0E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A455B" w:rsidR="009A6C64" w:rsidRPr="00252332" w:rsidRDefault="002523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3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C7DB32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96D47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F3B66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4185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B9ED9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36FC3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EAAC8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77C6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979BC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4056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7753E9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600C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4A831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823E8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5251D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3021E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85194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7CE45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79B7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4E993B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23E88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B1DD8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A97AE" w:rsidR="009A6C64" w:rsidRPr="00001383" w:rsidRDefault="002523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9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9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55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936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E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BD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90E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A4986" w:rsidR="00977239" w:rsidRPr="00977239" w:rsidRDefault="0025233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B9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FE413" w:rsidR="00977239" w:rsidRPr="00977239" w:rsidRDefault="002523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2B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514FE" w:rsidR="00977239" w:rsidRPr="00977239" w:rsidRDefault="0025233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C3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98417" w:rsidR="00977239" w:rsidRPr="00977239" w:rsidRDefault="0025233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E2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4B90F" w:rsidR="00977239" w:rsidRPr="00977239" w:rsidRDefault="00252332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49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09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6E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2A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CB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83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F6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47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13E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233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