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0981A0" w:rsidR="00CF4FE4" w:rsidRPr="00001383" w:rsidRDefault="00726B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18F413" w:rsidR="00600262" w:rsidRPr="00001383" w:rsidRDefault="00726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043A25" w:rsidR="004738BE" w:rsidRPr="00001383" w:rsidRDefault="00726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7CED95" w:rsidR="004738BE" w:rsidRPr="00001383" w:rsidRDefault="00726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50032B" w:rsidR="004738BE" w:rsidRPr="00001383" w:rsidRDefault="00726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F04B16" w:rsidR="004738BE" w:rsidRPr="00001383" w:rsidRDefault="00726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83FD56" w:rsidR="004738BE" w:rsidRPr="00001383" w:rsidRDefault="00726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96828A" w:rsidR="004738BE" w:rsidRPr="00001383" w:rsidRDefault="00726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D157EB" w:rsidR="004738BE" w:rsidRPr="00001383" w:rsidRDefault="00726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E56E5D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376CFC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D55CA4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9FEEB6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F471B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B424E5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FFEA8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8A47C0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71222A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E9C557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A96354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8C5A0A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B1214C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D3F836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CBF40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90209A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B9D186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0A8A1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E754E8" w:rsidR="009A6C64" w:rsidRPr="00726B2C" w:rsidRDefault="00726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B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46E577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C940B9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DB59C9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9FC7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78E3FA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8CD592" w:rsidR="009A6C64" w:rsidRPr="00726B2C" w:rsidRDefault="00726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B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76DD68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20DC0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A1B97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3AA84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9EA62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D16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17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970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1AE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D11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C6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E11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70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E9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06D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34E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DC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AEA399" w:rsidR="00600262" w:rsidRPr="00001383" w:rsidRDefault="00726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91182D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D65F5D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E7538D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97FC4E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836991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5AFDAA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BB270B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C3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7BE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94ED75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4EA85D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26714C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17F7C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53AEB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1FED1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510360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31EBE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D74B5F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B7E2B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80EA4D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68180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5DFD9F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3785F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E8BE4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F83670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6FB238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EB1B6F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33CAD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86DE4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494C6E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064F1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0706F7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2B524C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9D926E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A570A4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14CD2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17235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F6EF2C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469325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3D025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8E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100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7E7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F26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CB0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1F7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1E4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49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DC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443324" w:rsidR="00600262" w:rsidRPr="00001383" w:rsidRDefault="00726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73F003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BF0C94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6442EF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065A1E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6B8B52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8F893E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2D03BC" w:rsidR="00E312E3" w:rsidRPr="00001383" w:rsidRDefault="00726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1DF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395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75C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899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D1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54C90E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5E66D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A35AD9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08A736" w:rsidR="009A6C64" w:rsidRPr="00726B2C" w:rsidRDefault="00726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6B2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792B70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4A788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BB3A63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33F98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E2C9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54708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E27C82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3D5136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B371B0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75256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BFF8FE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D3D59D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9B40B6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F1F56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0BE49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F0FD0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BFB31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E23F0A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800847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BB08C0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D7A8F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E0956C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458F3B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E6EFB4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0B1B82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5F0809" w:rsidR="009A6C64" w:rsidRPr="00001383" w:rsidRDefault="00726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C41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4DF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6F1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F75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35D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73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77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BC993" w:rsidR="00977239" w:rsidRPr="00977239" w:rsidRDefault="00726B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BC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B4F18" w:rsidR="00977239" w:rsidRPr="00977239" w:rsidRDefault="00726B2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77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035E2" w:rsidR="00977239" w:rsidRPr="00977239" w:rsidRDefault="00726B2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C0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45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10B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E8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7C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06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C3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AA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97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E8C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CB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29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627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6B2C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