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451DEB" w:rsidR="00CF4FE4" w:rsidRPr="00001383" w:rsidRDefault="00DA77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390A1" w:rsidR="00600262" w:rsidRPr="00001383" w:rsidRDefault="00DA7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53415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9E4F0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CCAF5F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19755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1D48A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CEBE6E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BCCA89" w:rsidR="004738BE" w:rsidRPr="00001383" w:rsidRDefault="00DA7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C4C6E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5938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15E248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5FAD2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5301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B7B1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78A28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B3FC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D806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89C01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69922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E59E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8C136A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FC7DF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14417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A6933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5C1F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9780D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F65AE4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18224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F47D8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8E12A2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C48C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E82E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21A9A2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D331C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88D24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7AF03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BD527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A63C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327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55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E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8C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D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AEE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E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AB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73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2C5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8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14B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C9D11" w:rsidR="00600262" w:rsidRPr="00001383" w:rsidRDefault="00DA7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F6EE0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ABFA3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4416BF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D3B6E4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6EE682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C5912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D70F9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AEC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31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A3EAC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9BA48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1B72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94F80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0588B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6210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F73E92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16C2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6B3B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FC44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79BF7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B1B46C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9B7001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F290E9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0D7BFE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524C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66872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5C3E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CA418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7F76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50E2E7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EA09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1FA9F9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872F1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DF198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58DE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6D71A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9D0B0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0DC56C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C34F2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AF81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9B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C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AA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0CF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93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CC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6F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D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2F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691A3" w:rsidR="00600262" w:rsidRPr="00001383" w:rsidRDefault="00DA7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8D87E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722FC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FFDF8A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BA998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BDF4DE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BFD38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A71B0" w:rsidR="00E312E3" w:rsidRPr="00001383" w:rsidRDefault="00DA7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0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49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91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D00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0A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52BF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CD44DA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49024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1D94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1D5257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89264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DCFF4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094F0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6B9D8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09873" w:rsidR="009A6C64" w:rsidRPr="00DA77C6" w:rsidRDefault="00DA7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8167E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47F0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87421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1B33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1F9A7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6C74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5717A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8EAB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459614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328412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6AB2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42A9DD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58EB3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56B00B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DAEB6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D0C907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6E265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64C35A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00361F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37C3AE" w:rsidR="009A6C64" w:rsidRPr="00001383" w:rsidRDefault="00DA7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5AD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AF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32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9D1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B3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3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40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448FD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94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F7D2C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75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C335C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B5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DF8C1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A3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41E32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C8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03B7B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55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591F0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A8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F2756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AF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1C6C2" w:rsidR="00977239" w:rsidRPr="00977239" w:rsidRDefault="00DA77C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A9A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7C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