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800A07" w:rsidR="00CF4FE4" w:rsidRPr="00001383" w:rsidRDefault="000F05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B12CB0" w:rsidR="00600262" w:rsidRPr="00001383" w:rsidRDefault="000F05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5DD2FB" w:rsidR="004738BE" w:rsidRPr="00001383" w:rsidRDefault="000F0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2CF886" w:rsidR="004738BE" w:rsidRPr="00001383" w:rsidRDefault="000F0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F8B3A3" w:rsidR="004738BE" w:rsidRPr="00001383" w:rsidRDefault="000F0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D8741C" w:rsidR="004738BE" w:rsidRPr="00001383" w:rsidRDefault="000F0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2FF406" w:rsidR="004738BE" w:rsidRPr="00001383" w:rsidRDefault="000F0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59162A" w:rsidR="004738BE" w:rsidRPr="00001383" w:rsidRDefault="000F0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FD4017" w:rsidR="004738BE" w:rsidRPr="00001383" w:rsidRDefault="000F0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EC9230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53220D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B9C229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80DC62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AF6B0D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F0BB5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C08A9C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0D92AA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C57FEC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9C427B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1323C5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E5752D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5F892A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A1F325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5F4559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0F91B5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9FBE7C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A899C0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A6F828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72193C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70A1BD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959BF7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89105A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6ECF47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BC85D2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C2BEBB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6DDB17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E1A2B8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72D7F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11C31B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768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D25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BFE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251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C33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9B1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C3E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BF8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197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19A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A5D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4E2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A4B27A" w:rsidR="00600262" w:rsidRPr="00001383" w:rsidRDefault="000F05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F82070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3F8018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80B5E5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81A419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22D0CD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DE0ECC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DD239D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6EF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63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A913EB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4AA26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F617C1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2E098F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38F503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990423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259BB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389132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34A8D9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570ABD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92136A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3403AD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5CC314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4D5C8A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97CEB0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A7EE9D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F2817E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4C7F4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FB44D5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6F7DE5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419C18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2B2583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DC839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BC27AF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D8A03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096D03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D54071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09515B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97E624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A6B820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B0284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3C7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C49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F8C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82B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6CE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603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D3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E21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F3B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7BC5D6" w:rsidR="00600262" w:rsidRPr="00001383" w:rsidRDefault="000F05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B93363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91278D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0E02E7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A5D973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993825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40EA39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7277A3" w:rsidR="00E312E3" w:rsidRPr="00001383" w:rsidRDefault="000F0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041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557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D5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81F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6B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7AFC09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EC7A72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50D63E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750A21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B64A96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14F5CD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E185D5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075D74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296BD6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1412E4" w:rsidR="009A6C64" w:rsidRPr="000F0538" w:rsidRDefault="000F0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05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F2F38F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14A6CB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377D32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C87BA2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8DAE27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685AE8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82151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C81AD7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7594CA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3C4474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C8F520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6554B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D8350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978C54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29D79A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BE201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89A0AC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78823A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DFD03F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C7CE70" w:rsidR="009A6C64" w:rsidRPr="00001383" w:rsidRDefault="000F0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477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242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F2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BB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D2D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A1E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5B7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8AC82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34CC5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E8499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18C65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D677FC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4C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B10FF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16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F3C52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F0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998AC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31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F9F32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2A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E141A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70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1D690" w:rsidR="00977239" w:rsidRPr="00977239" w:rsidRDefault="000F053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AFF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0538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