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313F56" w:rsidR="00CF4FE4" w:rsidRPr="00001383" w:rsidRDefault="009B71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79F93E" w:rsidR="00600262" w:rsidRPr="00001383" w:rsidRDefault="009B7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FB4955" w:rsidR="004738BE" w:rsidRPr="00001383" w:rsidRDefault="009B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C50A66" w:rsidR="004738BE" w:rsidRPr="00001383" w:rsidRDefault="009B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06721F" w:rsidR="004738BE" w:rsidRPr="00001383" w:rsidRDefault="009B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FD93C1" w:rsidR="004738BE" w:rsidRPr="00001383" w:rsidRDefault="009B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7504DE" w:rsidR="004738BE" w:rsidRPr="00001383" w:rsidRDefault="009B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F78F9E" w:rsidR="004738BE" w:rsidRPr="00001383" w:rsidRDefault="009B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FAD1D5" w:rsidR="004738BE" w:rsidRPr="00001383" w:rsidRDefault="009B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7F43CD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8B01C3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92B638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355845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242830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E773BE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DA2F91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DBD078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1AE4BD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C08F2C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5AE695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B21A5B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3B5CE6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4655EA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556491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8501C1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5675D8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A53495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4BFC1C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A1F4F3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0BF5BE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7BE426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CD923C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2A3C25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645B62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A10717" w:rsidR="009A6C64" w:rsidRPr="009B71CC" w:rsidRDefault="009B7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1C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8AFA26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19C7E4" w:rsidR="009A6C64" w:rsidRPr="009B71CC" w:rsidRDefault="009B7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1C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CB3209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CDAB92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3BB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E3F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199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CFD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5B1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BA9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618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196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5D6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6F7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776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906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CA1C79" w:rsidR="00600262" w:rsidRPr="00001383" w:rsidRDefault="009B7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9BEE08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F1D236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264020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3210AA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929B46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C2FF21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955738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BD5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0C1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84E733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A60FFB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B57786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11385F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99B54F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E2A8CB" w:rsidR="009A6C64" w:rsidRPr="009B71CC" w:rsidRDefault="009B7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1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1D83DC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BA0457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E477CB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497322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E3F7D2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EEB9D1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7429B5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DF187F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8A57E3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9F3185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E7306D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A0469A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A3FC79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38CF3A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AA73CE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70E271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1FE67B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3B3683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5EA1EA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63EE0D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92470B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486B2D" w:rsidR="009A6C64" w:rsidRPr="009B71CC" w:rsidRDefault="009B7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1C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B87E55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39F4C9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8F7480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754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014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B7D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DE4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31C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649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9F9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3DE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39E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8F76DE" w:rsidR="00600262" w:rsidRPr="00001383" w:rsidRDefault="009B7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7E4CA1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60031C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2262F9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2553F1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281BA3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42ADCC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69C48F" w:rsidR="00E312E3" w:rsidRPr="00001383" w:rsidRDefault="009B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CE8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C96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175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92E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FD9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4F7597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01D7D1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3EB586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0ED593" w:rsidR="009A6C64" w:rsidRPr="009B71CC" w:rsidRDefault="009B7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1C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9AE500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B2DBAC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831FCA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A82E6A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067D85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ED55A5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683B10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985197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AB336C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206243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D2CA17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126D01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D4D982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CB1F54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8C96D1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49D842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2B6ADE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B0E908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1145E0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C18240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D5A654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D403B3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49E3D8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D8E749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D5791E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70DB0F" w:rsidR="009A6C64" w:rsidRPr="00001383" w:rsidRDefault="009B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90B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946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4DC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0FF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241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D1E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C60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FA301" w:rsidR="00977239" w:rsidRPr="00977239" w:rsidRDefault="009B71CC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69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B81F8" w:rsidR="00977239" w:rsidRPr="00977239" w:rsidRDefault="009B71CC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F4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FF996" w:rsidR="00977239" w:rsidRPr="00977239" w:rsidRDefault="009B71CC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44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866A5" w:rsidR="00977239" w:rsidRPr="00977239" w:rsidRDefault="009B71CC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97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74D25" w:rsidR="00977239" w:rsidRPr="00977239" w:rsidRDefault="009B71C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83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62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C3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0B6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E7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8B3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88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3463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5F9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71CC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