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76D763" w:rsidR="00CF4FE4" w:rsidRPr="00001383" w:rsidRDefault="003222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86464C" w:rsidR="00600262" w:rsidRPr="00001383" w:rsidRDefault="003222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548E0B" w:rsidR="004738BE" w:rsidRPr="00001383" w:rsidRDefault="00322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140FFB" w:rsidR="004738BE" w:rsidRPr="00001383" w:rsidRDefault="00322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68CB80" w:rsidR="004738BE" w:rsidRPr="00001383" w:rsidRDefault="00322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E584D0" w:rsidR="004738BE" w:rsidRPr="00001383" w:rsidRDefault="00322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BB75A9" w:rsidR="004738BE" w:rsidRPr="00001383" w:rsidRDefault="00322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951C81" w:rsidR="004738BE" w:rsidRPr="00001383" w:rsidRDefault="00322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DB290A" w:rsidR="004738BE" w:rsidRPr="00001383" w:rsidRDefault="003222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3D0911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D576AD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6A875D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2A2E1D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41755D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4592C9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5A16BC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2FCBE2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BA7C9A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E69BEBA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FDFB1B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5A98E58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AACECE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C9662A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50F37C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B7019EE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9812D8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750EA8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3FDBC1" w:rsidR="009A6C64" w:rsidRPr="0032221A" w:rsidRDefault="00322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21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EE9619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3AE903" w:rsidR="009A6C64" w:rsidRPr="0032221A" w:rsidRDefault="00322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21A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30604E" w:rsidR="009A6C64" w:rsidRPr="0032221A" w:rsidRDefault="00322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21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DE37F7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B0E0B9D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0C5530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9DAB9B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D60FF2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0CE976" w:rsidR="009A6C64" w:rsidRPr="0032221A" w:rsidRDefault="00322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21A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77C5B3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D30EC6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EA6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621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1BD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F5D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6CE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B96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6B5F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28E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4A0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DF3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CDF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285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C5329A" w:rsidR="00600262" w:rsidRPr="00001383" w:rsidRDefault="003222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646362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A76D01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F69316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C38127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985064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73F12B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064F1A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B7B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D85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C09BCD" w:rsidR="009A6C64" w:rsidRPr="0032221A" w:rsidRDefault="00322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21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6E7745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5E1FF1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C7F5E5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F403BE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9B34F9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BEC07E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C99E02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1BCCDF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D04B56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7E6D84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365AFDC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566B1E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3A600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174DAB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FC35F4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911AE8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70F1D2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F5D71A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288120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8332BF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B48405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0559D9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C34A17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FF1AA4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01D64D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00BC0B" w:rsidR="009A6C64" w:rsidRPr="0032221A" w:rsidRDefault="00322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21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5CA3A4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86D61D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932BA5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56C6B1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115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53F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12C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32B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44DE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C42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C1F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107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617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4A0107" w:rsidR="00600262" w:rsidRPr="00001383" w:rsidRDefault="003222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778D96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D40B7E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BE143A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5F3F17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D3CC2E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1373C6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05FA4F" w:rsidR="00E312E3" w:rsidRPr="00001383" w:rsidRDefault="003222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405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73F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E0C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024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302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3C4318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64BDE6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842DF0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012986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C0F724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863039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A22685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B97FDD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5B1C86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33FBF7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F133F5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2F0FCC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0A2B86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0A3F59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3878E4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13A07E" w:rsidR="009A6C64" w:rsidRPr="0032221A" w:rsidRDefault="00322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21A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EC34B6" w:rsidR="009A6C64" w:rsidRPr="0032221A" w:rsidRDefault="003222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221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BAF3A0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FA118D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DC8C8F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858AE1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181207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4EE162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AACA42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373CFC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9C0DB50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1AB9E2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73E74A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01082E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08E59F" w:rsidR="009A6C64" w:rsidRPr="00001383" w:rsidRDefault="003222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5DF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0BA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A5F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D6E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A90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823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2039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18583C" w:rsidR="00977239" w:rsidRPr="00977239" w:rsidRDefault="003222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4C3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1B51B" w:rsidR="00977239" w:rsidRPr="00977239" w:rsidRDefault="0032221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157F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2EDA3A" w:rsidR="00977239" w:rsidRPr="00977239" w:rsidRDefault="0032221A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C2A2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74CBFA" w:rsidR="00977239" w:rsidRPr="00977239" w:rsidRDefault="0032221A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50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4F9411" w:rsidR="00977239" w:rsidRPr="00977239" w:rsidRDefault="003222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BF5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7F01E6" w:rsidR="00977239" w:rsidRPr="00977239" w:rsidRDefault="0032221A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203C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5D630E" w:rsidR="00977239" w:rsidRPr="00977239" w:rsidRDefault="0032221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ECC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E9A65" w:rsidR="00977239" w:rsidRPr="00977239" w:rsidRDefault="0032221A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A70A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4398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339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221A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