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36EEB9" w:rsidR="00CF4FE4" w:rsidRPr="00001383" w:rsidRDefault="00870A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D82A5" w:rsidR="00600262" w:rsidRPr="00001383" w:rsidRDefault="00870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9414B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74A91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6018B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9E85A1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CCBD2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2FCAE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506447" w:rsidR="004738BE" w:rsidRPr="00001383" w:rsidRDefault="00870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2FA628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644F7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FD9E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B283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4554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A34F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CAB0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F22A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D313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B9803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5478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35D4A2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F8B1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86C7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8BD36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BA896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55EE6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90D19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462E1F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72E0C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ED52D5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DDE8B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26AC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E1537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B644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D440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252D8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CC5C2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C08E0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D0FFE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F5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C31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D7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8C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C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5B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39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9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3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DC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2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7C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3CB972" w:rsidR="00600262" w:rsidRPr="00001383" w:rsidRDefault="00870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AAA03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68FD34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F399A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DC437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20FDF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EC2E96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3F6EE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31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3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D34F6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549D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A6BA1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420AA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0464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36AC0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0871D3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AC49E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E1E8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9D85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72446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04D0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EF1B1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71A78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25D33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04903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88CB7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418D3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3A037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E262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1A14B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5414D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DD756C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E429B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00E70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D95DC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6412F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CE9D9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B0CB98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1E5B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4257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2EA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4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7E5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B7A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2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B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5B3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9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1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0EDD5" w:rsidR="00600262" w:rsidRPr="00001383" w:rsidRDefault="00870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5430C4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F61F18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9ADB6E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7F68C6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5F4ED4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B53D8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4D364E" w:rsidR="00E312E3" w:rsidRPr="00001383" w:rsidRDefault="00870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55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181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AE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DF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2B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593B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8EC7C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FE5579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F70C9C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33EE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BEC9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C63E7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5551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2558F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5539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1C7D5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04D8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732102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B5A2B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273D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D3EC9A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6ACB6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38D070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43AB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B75DE1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DB9573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ADEA3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0F65EC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9256EE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5AC3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80DE7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B5668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E1EA34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75540" w:rsidR="009A6C64" w:rsidRPr="00001383" w:rsidRDefault="00870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EBACB9" w:rsidR="009A6C64" w:rsidRPr="00870A3C" w:rsidRDefault="00870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A3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C5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12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D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31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E96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10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E4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D6269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8D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87877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92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380C7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5D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BA430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B6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8205B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08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60472" w:rsidR="00977239" w:rsidRPr="00977239" w:rsidRDefault="00870A3C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1D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88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37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43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B8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F1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730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0A3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