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AB6FE7" w:rsidR="00CF4FE4" w:rsidRPr="00001383" w:rsidRDefault="00051D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DC5178" w:rsidR="00600262" w:rsidRPr="00001383" w:rsidRDefault="0005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59E355" w:rsidR="004738BE" w:rsidRPr="00001383" w:rsidRDefault="0005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5DF3C6" w:rsidR="004738BE" w:rsidRPr="00001383" w:rsidRDefault="0005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4FF1CA" w:rsidR="004738BE" w:rsidRPr="00001383" w:rsidRDefault="0005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EDE05E" w:rsidR="004738BE" w:rsidRPr="00001383" w:rsidRDefault="0005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D39580" w:rsidR="004738BE" w:rsidRPr="00001383" w:rsidRDefault="0005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8E480D" w:rsidR="004738BE" w:rsidRPr="00001383" w:rsidRDefault="0005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1D79AB" w:rsidR="004738BE" w:rsidRPr="00001383" w:rsidRDefault="0005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3F2B1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BFC2A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BB4C9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785AA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B04304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7BEA0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96919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C39C5B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0350B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7EF8E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61C5A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D19FDB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F9C620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98C439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407FC4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6197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604B7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20861D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C01F4D" w:rsidR="009A6C64" w:rsidRPr="00051D85" w:rsidRDefault="0005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B01DF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04C7BA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D238C4" w:rsidR="009A6C64" w:rsidRPr="00051D85" w:rsidRDefault="0005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8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B471AA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3139A2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47D0A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0A780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23E1D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1D8067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11265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2FD55B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18D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116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B9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8B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569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28D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EF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CCD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BA3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004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212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FFD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51CD9D" w:rsidR="00600262" w:rsidRPr="00001383" w:rsidRDefault="0005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CAF30B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1CC46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E19535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33573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C0A64D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6BD339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1BD3B6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370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C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D69339" w:rsidR="009A6C64" w:rsidRPr="00051D85" w:rsidRDefault="0005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5F262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03B0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89854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B917C" w:rsidR="009A6C64" w:rsidRPr="00051D85" w:rsidRDefault="0005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8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5487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483D85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30D979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7AFF1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F99B87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2CD47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28A5B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985950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A1C82E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AB9B5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02DD12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E2AE8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00059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66320F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D2CFA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72C4D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3E0E35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64A0AB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D3AB9D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68F5B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CEC32" w:rsidR="009A6C64" w:rsidRPr="00051D85" w:rsidRDefault="0005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8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C8580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8B5CD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78EA1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F34A0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FAD500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CA4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7C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38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2C8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1A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EE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48C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D49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950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C568BB" w:rsidR="00600262" w:rsidRPr="00001383" w:rsidRDefault="0005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F1A09E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E4FA06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E8740B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B0C46C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1E6B0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C3C26D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A89194" w:rsidR="00E312E3" w:rsidRPr="00001383" w:rsidRDefault="0005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45C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85D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AE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64F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5A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910DD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87A63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5E339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4C501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67151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C8777D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5ADD10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C426A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331B5D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5E8D84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C3A326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36C875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600C5D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B93D1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4633A2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00C4C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FC72AF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6B052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5220AA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FF39FD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6347C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764B1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892EB7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AA03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EC48E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2967AE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7501D3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91F357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50AF7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280AC8" w:rsidR="009A6C64" w:rsidRPr="00001383" w:rsidRDefault="0005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324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25E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667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7B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BB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DB3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4A7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88847" w:rsidR="00977239" w:rsidRPr="00977239" w:rsidRDefault="00051D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2A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347D8" w:rsidR="00977239" w:rsidRPr="00977239" w:rsidRDefault="00051D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05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772C7" w:rsidR="00977239" w:rsidRPr="00977239" w:rsidRDefault="00051D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E6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FD0A7" w:rsidR="00977239" w:rsidRPr="00977239" w:rsidRDefault="00051D8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C5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6106A" w:rsidR="00977239" w:rsidRPr="00977239" w:rsidRDefault="00051D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82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37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01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2A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6D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D6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D2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F0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0C0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1D85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