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AB6FE7" w:rsidR="00CF4FE4" w:rsidRPr="00001383" w:rsidRDefault="00051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DC5178" w:rsidR="00600262" w:rsidRPr="00001383" w:rsidRDefault="0005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59E355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DF3C6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4FF1CA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EDE05E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D39580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8E480D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D79AB" w:rsidR="004738BE" w:rsidRPr="00001383" w:rsidRDefault="0005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3F2B1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FC2A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B4C9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785AA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B04304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7BEA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96919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C39C5B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350B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7EF8E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1C5A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D19FDB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9C62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98C439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407FC4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6197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604B7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0861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01F4D" w:rsidR="009A6C64" w:rsidRPr="00051D85" w:rsidRDefault="0005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D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B01DF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4C7BA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238C4" w:rsidR="009A6C64" w:rsidRPr="00051D85" w:rsidRDefault="0005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D8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471AA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3139A2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47D0A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0A780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3E1D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1D8067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11265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2FD55B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18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116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B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8B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56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8D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E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CCD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BA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00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21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FFD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51CD9D" w:rsidR="00600262" w:rsidRPr="00001383" w:rsidRDefault="0005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AF30B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1CC46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E19535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33573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C0A64D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6BD339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1BD3B6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7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C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69339" w:rsidR="009A6C64" w:rsidRPr="00051D85" w:rsidRDefault="0005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5F262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03B0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9854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B917C" w:rsidR="009A6C64" w:rsidRPr="00051D85" w:rsidRDefault="0005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D8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5487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483D85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30D979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AFF1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99B87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2CD47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28A5B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98595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A1C82E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AB9B5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2DD12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E2AE8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0059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6320F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D2CFA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72C4D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3E0E35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64A0AB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D3AB9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68F5B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CEC32" w:rsidR="009A6C64" w:rsidRPr="00051D85" w:rsidRDefault="0005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D8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C858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8B5CD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78EA1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F34A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FAD50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CA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C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38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C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1A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E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48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D4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50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C568BB" w:rsidR="00600262" w:rsidRPr="00001383" w:rsidRDefault="0005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1A09E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E4FA06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E8740B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B0C46C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1E6B0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C3C26D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A89194" w:rsidR="00E312E3" w:rsidRPr="00001383" w:rsidRDefault="0005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45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85D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AE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64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A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10DD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87A63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5E339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C501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7151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C8777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ADD10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C426A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331B5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E8D84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3A326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36C875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600C5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B93D1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4633A2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00C4C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FC72AF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6B052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220AA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F39FD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6347C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64B1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892EB7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AA03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EC48E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2967AE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7501D3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91F357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50AF7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80AC8" w:rsidR="009A6C64" w:rsidRPr="00001383" w:rsidRDefault="0005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324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5E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66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7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BB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DB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A7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88847" w:rsidR="00977239" w:rsidRPr="00977239" w:rsidRDefault="00051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2A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347D8" w:rsidR="00977239" w:rsidRPr="00977239" w:rsidRDefault="00051D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05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772C7" w:rsidR="00977239" w:rsidRPr="00977239" w:rsidRDefault="00051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E6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FD0A7" w:rsidR="00977239" w:rsidRPr="00977239" w:rsidRDefault="00051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C5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6106A" w:rsidR="00977239" w:rsidRPr="00977239" w:rsidRDefault="00051D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82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37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01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2A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6D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D6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D2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F0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0C0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1D8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