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F883EE" w:rsidR="00CF4FE4" w:rsidRPr="00001383" w:rsidRDefault="00DD5E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9C0558" w:rsidR="00600262" w:rsidRPr="00001383" w:rsidRDefault="00DD5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9421B" w:rsidR="004738BE" w:rsidRPr="00001383" w:rsidRDefault="00DD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7DB634" w:rsidR="004738BE" w:rsidRPr="00001383" w:rsidRDefault="00DD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AA2BCE" w:rsidR="004738BE" w:rsidRPr="00001383" w:rsidRDefault="00DD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856AC4" w:rsidR="004738BE" w:rsidRPr="00001383" w:rsidRDefault="00DD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EB064D" w:rsidR="004738BE" w:rsidRPr="00001383" w:rsidRDefault="00DD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179C89" w:rsidR="004738BE" w:rsidRPr="00001383" w:rsidRDefault="00DD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4A450" w:rsidR="004738BE" w:rsidRPr="00001383" w:rsidRDefault="00DD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408C5F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96A50F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997F1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326EC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7A2556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C72EC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1B657F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D959A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137D0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736DCD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319615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5AD4E6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B94341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1EAB09" w:rsidR="009A6C64" w:rsidRPr="00DD5ECB" w:rsidRDefault="00DD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E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2C24B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6C7194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94085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952238" w:rsidR="009A6C64" w:rsidRPr="00DD5ECB" w:rsidRDefault="00DD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EC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C79A8B" w:rsidR="009A6C64" w:rsidRPr="00DD5ECB" w:rsidRDefault="00DD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EC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F358E1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7CFF69" w:rsidR="009A6C64" w:rsidRPr="00DD5ECB" w:rsidRDefault="00DD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EC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C18BA5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F7EC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FF7915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180CBD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AAB90A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958DD3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FDE78F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75E7E9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DA6ECD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D97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6F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89B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8B3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ED6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F6F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A5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728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138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9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CD6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A7E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6A449" w:rsidR="00600262" w:rsidRPr="00001383" w:rsidRDefault="00DD5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14FC89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4DA9FC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0890A7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E7A61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63521E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5AB16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B32F0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9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687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ADA6B3" w:rsidR="009A6C64" w:rsidRPr="00DD5ECB" w:rsidRDefault="00DD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E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DDDED3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ABA7F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8AAE12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C541B7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D3AB4B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19545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6671E1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156FFA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99F232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17CED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4884C6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FE27B" w:rsidR="009A6C64" w:rsidRPr="00DD5ECB" w:rsidRDefault="00DD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EC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2D25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489E2A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F72041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34FF0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FD153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79FF4A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1E718D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1D1515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B4920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248671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76F88F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D47819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4E5E1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35B23D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AD2C8D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F9DD00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3D511A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097CC9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050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7B7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BFA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6B1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99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1C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BFC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3CB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78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26CEBA" w:rsidR="00600262" w:rsidRPr="00001383" w:rsidRDefault="00DD5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646008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41D591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7363A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853E15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9F464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4D000D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2F0A2B" w:rsidR="00E312E3" w:rsidRPr="00001383" w:rsidRDefault="00DD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C7A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A50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63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74D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578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E2A93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D91FD1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7C45DB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55F2D5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03FCCD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3578A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9A4F29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77BC4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14EE47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DDD4DA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BB0CDB" w:rsidR="009A6C64" w:rsidRPr="00DD5ECB" w:rsidRDefault="00DD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EC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55568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50B5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4B6227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4C6037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D12E83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C30836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4B75F6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332C8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6B796A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C612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15B2E9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05CC9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A8372E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90392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4FF7F7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0A5A8F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F45B81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75028C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5EF969" w:rsidR="009A6C64" w:rsidRPr="00001383" w:rsidRDefault="00DD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92E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DAF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7A3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972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F7E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BCE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F68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8304D" w:rsidR="00977239" w:rsidRPr="00977239" w:rsidRDefault="00DD5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43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6E95E" w:rsidR="00977239" w:rsidRPr="00977239" w:rsidRDefault="00DD5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AB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C0474" w:rsidR="00977239" w:rsidRPr="00977239" w:rsidRDefault="00DD5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CC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AEB49" w:rsidR="00977239" w:rsidRPr="00977239" w:rsidRDefault="00DD5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33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D7321" w:rsidR="00977239" w:rsidRPr="00977239" w:rsidRDefault="00DD5E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1D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CA1A6" w:rsidR="00977239" w:rsidRPr="00977239" w:rsidRDefault="00DD5E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48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96146" w:rsidR="00977239" w:rsidRPr="00977239" w:rsidRDefault="00DD5ECB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39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84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83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23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35E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EC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