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A3CD24" w:rsidR="00CF4FE4" w:rsidRPr="00001383" w:rsidRDefault="00853C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399AC0" w:rsidR="00600262" w:rsidRPr="00001383" w:rsidRDefault="00853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1EA2B2" w:rsidR="004738BE" w:rsidRPr="00001383" w:rsidRDefault="0085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F6CE92" w:rsidR="004738BE" w:rsidRPr="00001383" w:rsidRDefault="0085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F1E3AE" w:rsidR="004738BE" w:rsidRPr="00001383" w:rsidRDefault="0085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F8FF18" w:rsidR="004738BE" w:rsidRPr="00001383" w:rsidRDefault="0085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EDA81D" w:rsidR="004738BE" w:rsidRPr="00001383" w:rsidRDefault="0085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6BDF4D" w:rsidR="004738BE" w:rsidRPr="00001383" w:rsidRDefault="0085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30A84E" w:rsidR="004738BE" w:rsidRPr="00001383" w:rsidRDefault="0085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D5511D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27A53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4F427A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23B9E8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7FCDFC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43A5B2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2B659E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CBF08C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A34867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29A4A6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CAB0EE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52E979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CBD5D1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78B1A9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DE63CD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18DB1E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1C7A51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72F99B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549315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8BE8B7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312699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17643D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BCE30E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D2E5BF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1E47B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9C9B50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5A52AF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FDA917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3B5798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601826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8B5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35A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B8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CFF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BB3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FD8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589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83A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B67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4E0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10E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DD4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80C54B" w:rsidR="00600262" w:rsidRPr="00001383" w:rsidRDefault="00853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9462BB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634629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CCC779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26858A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D4AD24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8A2326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50D309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29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D7A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D92F42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F2BEEC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88A3C1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7134D6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9C8450" w:rsidR="009A6C64" w:rsidRPr="00853CB9" w:rsidRDefault="00853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CB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FA6259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2877CD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F82FC5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253D3A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AC150D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B5C701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6C72D7" w:rsidR="009A6C64" w:rsidRPr="00853CB9" w:rsidRDefault="00853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CB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6CB8FD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45CE83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BA2791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2B8ACC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547925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CE34F2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4203DA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4C09D0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DA68B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0EB3FC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28AD8E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ACDB58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0E4088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B9A1C9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CA1492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9434EB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E12331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D25C71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29A129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189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5A7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B06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9D0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55A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190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689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91A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418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119057" w:rsidR="00600262" w:rsidRPr="00001383" w:rsidRDefault="00853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8E99EA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8971D6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264E0C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9D93DE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686549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44DC85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1C296D" w:rsidR="00E312E3" w:rsidRPr="00001383" w:rsidRDefault="0085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A1C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9F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A0F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14D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8B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0AF272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B56FAB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52B006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7ED26A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689D80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ACE95" w:rsidR="009A6C64" w:rsidRPr="00853CB9" w:rsidRDefault="00853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CB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352253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4AB22F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ED5FBD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D838F0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372DE5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21DD3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9BD55C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F8CB5B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24AFF4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B62413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BB0AF3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580C17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DFE2E2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70719A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24624E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791A23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DA85CD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1CDA9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308665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80F522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443258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7322AC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2A4AC5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22E57E" w:rsidR="009A6C64" w:rsidRPr="00001383" w:rsidRDefault="0085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CA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633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2A2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63C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4F0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572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76D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8CF76" w:rsidR="00977239" w:rsidRPr="00977239" w:rsidRDefault="00853CB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E7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2EF1E" w:rsidR="00977239" w:rsidRPr="00977239" w:rsidRDefault="00853C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D6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E0543" w:rsidR="00977239" w:rsidRPr="00977239" w:rsidRDefault="00853CB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B9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02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14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13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E3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3A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AD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A9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29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2A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A0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E3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CA7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3CB9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