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CF30FE" w:rsidR="00CF4FE4" w:rsidRPr="00001383" w:rsidRDefault="00C91F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B398D" w:rsidR="00600262" w:rsidRPr="00001383" w:rsidRDefault="00C91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B09689" w:rsidR="004738BE" w:rsidRPr="00001383" w:rsidRDefault="00C91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0C1730" w:rsidR="004738BE" w:rsidRPr="00001383" w:rsidRDefault="00C91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5827C7" w:rsidR="004738BE" w:rsidRPr="00001383" w:rsidRDefault="00C91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F55FD6" w:rsidR="004738BE" w:rsidRPr="00001383" w:rsidRDefault="00C91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783EAA" w:rsidR="004738BE" w:rsidRPr="00001383" w:rsidRDefault="00C91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858486" w:rsidR="004738BE" w:rsidRPr="00001383" w:rsidRDefault="00C91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13BEC5" w:rsidR="004738BE" w:rsidRPr="00001383" w:rsidRDefault="00C91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8F637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CD4765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E0A056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D36FE5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7C769B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FAEC5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0C8452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6B6D1E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C97BBE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5E268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3282A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88AD64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31C489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5494A2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2BE5B2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5DD34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7CAD57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AA51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EBCFBA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3DC488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19571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AD8470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CC3BBD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ED47FC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0B328A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131B28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D31A9A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114660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3E7FA3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6EC9FD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47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B4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3B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945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78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8B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376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6A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6D5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61A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9D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4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39C81" w:rsidR="00600262" w:rsidRPr="00001383" w:rsidRDefault="00C91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763339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CEB5B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5ED017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E9A4C9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DBFEEE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1B5556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4B1E8C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270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8E5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BC80D8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A0107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6F6A1E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F2B380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3CD94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67F36E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03444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AFA4E7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CDCC99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BD8BC4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B03D1B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DBEB19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E613E7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2F67E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A4436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BBE064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27DA3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9A89D5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95921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481806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7B108C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C9AAAD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3BEEA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098EB9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3C08C7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3001F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76D31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55EC8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C1A40B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32015D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3CC593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746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052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FA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FDF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F0E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5E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B17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40E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31C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6BB8DA" w:rsidR="00600262" w:rsidRPr="00001383" w:rsidRDefault="00C91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52264F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3ECEF8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A8B9D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BB8CA6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4A0AE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A0D780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40A8BB" w:rsidR="00E312E3" w:rsidRPr="00001383" w:rsidRDefault="00C91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D1F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BC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2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7D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19D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5C893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8AD9F5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DFE52B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332E2B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2F738D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76B13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B69223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9DCE6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8EF714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7D12AC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C42A4D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7C73DE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61AD87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378F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20A9C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C409D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F6D79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E81E07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D41BB8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5B8C06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2B07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D4220A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057A51" w:rsidR="009A6C64" w:rsidRPr="00C91FE0" w:rsidRDefault="00C91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FE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772026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27999D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62C2A1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C4B38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67258E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51CCCF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754BD" w:rsidR="009A6C64" w:rsidRPr="00001383" w:rsidRDefault="00C91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EAA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487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675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30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611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422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074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85C70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0B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FDBBD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CF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BE5EF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88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70101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C3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65FF0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39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7BCFA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60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0BDB5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F2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3BBA4" w:rsidR="00977239" w:rsidRPr="00977239" w:rsidRDefault="00C91FE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CF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EA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E13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1FE0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